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531" w:rsidRDefault="00460531">
      <w:pPr>
        <w:widowControl w:val="0"/>
        <w:autoSpaceDE w:val="0"/>
        <w:autoSpaceDN w:val="0"/>
        <w:adjustRightInd w:val="0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60531" w:rsidRDefault="00460531">
      <w:pPr>
        <w:widowControl w:val="0"/>
        <w:autoSpaceDE w:val="0"/>
        <w:autoSpaceDN w:val="0"/>
        <w:adjustRightInd w:val="0"/>
        <w:jc w:val="both"/>
        <w:outlineLvl w:val="0"/>
      </w:pPr>
    </w:p>
    <w:p w:rsidR="00460531" w:rsidRDefault="00460531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ПРАВИТЕЛЬСТВО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27 октября 2006 г. N 163-пр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ПЕРЕЧНЕЙ ОБЪЕКТОВ РАСТИТЕЛЬНОГО И ЖИВОТНОГО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МИРА, ЗАНЕСЕННЫХ В КРАСНУЮ КНИГУ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</w:pPr>
    </w:p>
    <w:p w:rsidR="00460531" w:rsidRDefault="00460531">
      <w:pPr>
        <w:widowControl w:val="0"/>
        <w:autoSpaceDE w:val="0"/>
        <w:autoSpaceDN w:val="0"/>
        <w:adjustRightInd w:val="0"/>
        <w:jc w:val="center"/>
      </w:pPr>
      <w:r>
        <w:t>(в ред. постановлений Правительства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</w:pPr>
      <w:r>
        <w:t xml:space="preserve">от 29.02.2012 </w:t>
      </w:r>
      <w:hyperlink r:id="rId5" w:history="1">
        <w:r>
          <w:rPr>
            <w:color w:val="0000FF"/>
          </w:rPr>
          <w:t>N 35-пр</w:t>
        </w:r>
      </w:hyperlink>
      <w:r>
        <w:t xml:space="preserve">, от 03.02.2014 </w:t>
      </w:r>
      <w:hyperlink r:id="rId6" w:history="1">
        <w:r>
          <w:rPr>
            <w:color w:val="0000FF"/>
          </w:rPr>
          <w:t>N 18-пр</w:t>
        </w:r>
      </w:hyperlink>
      <w:r>
        <w:t>)</w:t>
      </w: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соответствии с федеральными законами от 10 января 2002 г. </w:t>
      </w:r>
      <w:hyperlink r:id="rId7" w:history="1">
        <w:r>
          <w:rPr>
            <w:color w:val="0000FF"/>
          </w:rPr>
          <w:t>N 7-ФЗ</w:t>
        </w:r>
      </w:hyperlink>
      <w:r>
        <w:t xml:space="preserve"> "Об охране окружающей среды", от 24 апреля 1995 г. </w:t>
      </w:r>
      <w:hyperlink r:id="rId8" w:history="1">
        <w:r>
          <w:rPr>
            <w:color w:val="0000FF"/>
          </w:rPr>
          <w:t>N 52-ФЗ</w:t>
        </w:r>
      </w:hyperlink>
      <w:r>
        <w:t xml:space="preserve"> "О животном мире", от 06 октября 1999 г. </w:t>
      </w:r>
      <w:hyperlink r:id="rId9" w:history="1">
        <w:r>
          <w:rPr>
            <w:color w:val="0000FF"/>
          </w:rPr>
          <w:t>N 184-ФЗ</w:t>
        </w:r>
      </w:hyperlink>
      <w: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главы администрации Хабаровского края от 07 июня 1995 г. N 224 "Об учреждении и обеспечении работы по ведению Красной книги Хабаровского края", в целях сохранения биологического разнообразия территории Хабаровского края Правительство края постановляет: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r>
        <w:t>1. Утвердить прилагаемые: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hyperlink w:anchor="Par35" w:history="1">
        <w:r>
          <w:rPr>
            <w:color w:val="0000FF"/>
          </w:rPr>
          <w:t>Перечень</w:t>
        </w:r>
      </w:hyperlink>
      <w:r>
        <w:t xml:space="preserve"> объектов растительного мира, занесенных в Красную книгу Хабаровского края;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hyperlink w:anchor="Par1025" w:history="1">
        <w:r>
          <w:rPr>
            <w:color w:val="0000FF"/>
          </w:rPr>
          <w:t>Перечень</w:t>
        </w:r>
      </w:hyperlink>
      <w:r>
        <w:t xml:space="preserve"> объектов животного мира, занесенных в Красную книгу Хабаровского края.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r>
        <w:t>2. Признать утратившими силу постановления главы администрации Хабаровского края: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от 14 июля 1997 г. </w:t>
      </w:r>
      <w:hyperlink r:id="rId11" w:history="1">
        <w:r>
          <w:rPr>
            <w:color w:val="0000FF"/>
          </w:rPr>
          <w:t>N 291</w:t>
        </w:r>
      </w:hyperlink>
      <w:r>
        <w:t xml:space="preserve"> "Об утверждении списка видов растений и животных, включаемых в Красную книгу Хабаровского края";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от 25 февраля 1998 г. </w:t>
      </w:r>
      <w:hyperlink r:id="rId12" w:history="1">
        <w:r>
          <w:rPr>
            <w:color w:val="0000FF"/>
          </w:rPr>
          <w:t>N 66</w:t>
        </w:r>
      </w:hyperlink>
      <w:r>
        <w:t xml:space="preserve"> "О внесении изменений в постановление главы администрации края от 14.07.97 N 291".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r>
        <w:t>3. Комитету по печати, полиграфической промышленности и телерадиовещанию Правительства края (Ачимов О.Г.) опубликовать настоящее постановление в газете "Тихоокеанская звезда".</w:t>
      </w:r>
    </w:p>
    <w:p w:rsidR="00460531" w:rsidRDefault="00460531">
      <w:pPr>
        <w:widowControl w:val="0"/>
        <w:autoSpaceDE w:val="0"/>
        <w:autoSpaceDN w:val="0"/>
        <w:adjustRightInd w:val="0"/>
        <w:ind w:firstLine="540"/>
        <w:jc w:val="both"/>
      </w:pPr>
      <w:r>
        <w:t>4. Контроль за выполнением настоящего постановления возложить на заместителя Председателя Правительства края - министра природных ресурсов края Почеревина Г.Е.</w:t>
      </w: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Губернатор, Председатель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Правительства края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В.И.Ишаев</w:t>
      </w: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30"/>
      <w:bookmarkEnd w:id="1"/>
      <w:r>
        <w:t>УТВЕРЖДЕН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Постановлением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Правительства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от 27 октября 2006 г. N 163-пр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  <w:sectPr w:rsidR="00460531" w:rsidSect="004605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35"/>
      <w:bookmarkEnd w:id="2"/>
      <w:r>
        <w:rPr>
          <w:b/>
          <w:bCs/>
        </w:rPr>
        <w:t>ПЕРЕЧЕНЬ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ОБЪЕКТОВ РАСТИТЕЛЬНОГО МИРА,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ЗАНЕСЕННЫХ В КРАСНУЮ КНИГУ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37"/>
        <w:gridCol w:w="7313"/>
        <w:gridCol w:w="1587"/>
      </w:tblGrid>
      <w:tr w:rsidR="00460531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 п/п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Название вида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Категория статуса</w:t>
            </w:r>
          </w:p>
        </w:tc>
      </w:tr>
      <w:tr w:rsidR="00460531">
        <w:tc>
          <w:tcPr>
            <w:tcW w:w="73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3" w:name="Par43"/>
            <w:bookmarkEnd w:id="3"/>
            <w:r>
              <w:t>Раздел 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Покрытосеменные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Адлумия азиатская - Adlumia asiatica Ohwi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Альдрованда пузырчатая - Aldrovanda vesiculosa 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Армерия</w:t>
            </w:r>
            <w:r w:rsidRPr="00460531">
              <w:rPr>
                <w:lang w:val="en-US"/>
              </w:rPr>
              <w:t xml:space="preserve"> </w:t>
            </w:r>
            <w:r>
              <w:t>приморская</w:t>
            </w:r>
            <w:r w:rsidRPr="00460531">
              <w:rPr>
                <w:lang w:val="en-US"/>
              </w:rPr>
              <w:t xml:space="preserve"> - Armeria maritima (Mill.) </w:t>
            </w:r>
            <w:r>
              <w:t>Willd.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460531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Арника</w:t>
            </w:r>
            <w:r w:rsidRPr="00460531">
              <w:rPr>
                <w:lang w:val="en-US"/>
              </w:rPr>
              <w:t xml:space="preserve"> </w:t>
            </w:r>
            <w:r>
              <w:t>сахалинская</w:t>
            </w:r>
            <w:r w:rsidRPr="00460531">
              <w:rPr>
                <w:lang w:val="en-US"/>
              </w:rPr>
              <w:t xml:space="preserve"> - Arnica sachalinensis (Regel) A. Gray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460531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Астра</w:t>
            </w:r>
            <w:r w:rsidRPr="00460531">
              <w:rPr>
                <w:lang w:val="en-US"/>
              </w:rPr>
              <w:t xml:space="preserve"> </w:t>
            </w:r>
            <w:r>
              <w:t>Ворошилова</w:t>
            </w:r>
            <w:r w:rsidRPr="00460531">
              <w:rPr>
                <w:lang w:val="en-US"/>
              </w:rPr>
              <w:t xml:space="preserve"> - Aster woroschilowii Zdorovjeva et Schapoval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Астрагал долинновидный - Astragalus vallicoloides A. Khohkr.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460531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Астрагал</w:t>
            </w:r>
            <w:r w:rsidRPr="00460531">
              <w:rPr>
                <w:lang w:val="en-US"/>
              </w:rPr>
              <w:t xml:space="preserve"> </w:t>
            </w:r>
            <w:r>
              <w:t>приморский</w:t>
            </w:r>
            <w:r w:rsidRPr="00460531">
              <w:rPr>
                <w:lang w:val="en-US"/>
              </w:rPr>
              <w:t xml:space="preserve"> - Astragalus marinus Boriss.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460531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Астрагал</w:t>
            </w:r>
            <w:r w:rsidRPr="00460531">
              <w:rPr>
                <w:lang w:val="en-US"/>
              </w:rPr>
              <w:t xml:space="preserve"> </w:t>
            </w:r>
            <w:r>
              <w:t>тумнинский</w:t>
            </w:r>
            <w:r w:rsidRPr="00460531">
              <w:rPr>
                <w:lang w:val="en-US"/>
              </w:rPr>
              <w:t xml:space="preserve"> - Astragalus tumninensis N. S. Pavlova et Bassargin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Астрокодон распростертый - Astrocodon expansus (J. Rudolph) Fed. (= астрокодон Крузе - Astrocodon kruhseanus (Fisch. ex Regel et Til.) Fed.)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Ахудемия японская - Achudemia japonica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460531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Бадан</w:t>
            </w:r>
            <w:r w:rsidRPr="00460531">
              <w:rPr>
                <w:lang w:val="en-US"/>
              </w:rPr>
              <w:t xml:space="preserve"> </w:t>
            </w:r>
            <w:r>
              <w:t>тихоокеанский</w:t>
            </w:r>
            <w:r w:rsidRPr="00460531">
              <w:rPr>
                <w:lang w:val="en-US"/>
              </w:rPr>
              <w:t xml:space="preserve"> - Bergenia pacifica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12.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460531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Белокопытник</w:t>
            </w:r>
            <w:r w:rsidRPr="00460531">
              <w:rPr>
                <w:lang w:val="en-US"/>
              </w:rPr>
              <w:t xml:space="preserve"> </w:t>
            </w:r>
            <w:r>
              <w:t>широкий</w:t>
            </w:r>
            <w:r w:rsidRPr="00460531">
              <w:rPr>
                <w:lang w:val="en-US"/>
              </w:rPr>
              <w:t xml:space="preserve"> - Petasites amplus Kitam.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Борец</w:t>
            </w:r>
            <w:r w:rsidRPr="00AD632C">
              <w:rPr>
                <w:lang w:val="en-US"/>
              </w:rPr>
              <w:t xml:space="preserve"> </w:t>
            </w:r>
            <w:r>
              <w:t>аянский</w:t>
            </w:r>
            <w:r w:rsidRPr="00AD632C">
              <w:rPr>
                <w:lang w:val="en-US"/>
              </w:rPr>
              <w:t xml:space="preserve"> - Aconitum ajanense Steinb.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Борец Бабурина - Aconitum baburinii (Worosch.) Schlothg.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Борец</w:t>
            </w:r>
            <w:r w:rsidRPr="00AD632C">
              <w:rPr>
                <w:lang w:val="en-US"/>
              </w:rPr>
              <w:t xml:space="preserve"> </w:t>
            </w:r>
            <w:r>
              <w:t>охотский</w:t>
            </w:r>
            <w:r w:rsidRPr="00AD632C">
              <w:rPr>
                <w:lang w:val="en-US"/>
              </w:rPr>
              <w:t xml:space="preserve"> - Aconitum ochotense Reichenb.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Борец Харкевича - Aconitum charkeviczii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Бородатка японская - Pogonia japonica Reichenb.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Бородиния крупнолистная - Borodonia macrophylla (Turcz) German (= б. Тилинга - B. tilingii (Regel) Berkutenko)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Бразения Шребера - Brasenia schreberi J. F. Gmel.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Брайя стручковая - Braya siliquosa Bunge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Бузульник</w:t>
            </w:r>
            <w:r w:rsidRPr="00AD632C">
              <w:rPr>
                <w:lang w:val="en-US"/>
              </w:rPr>
              <w:t xml:space="preserve"> </w:t>
            </w:r>
            <w:r>
              <w:t>сихотинский</w:t>
            </w:r>
            <w:r w:rsidRPr="00AD632C">
              <w:rPr>
                <w:lang w:val="en-US"/>
              </w:rPr>
              <w:t xml:space="preserve"> - Ligularia sichotensis Pojark.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Бурачок обратнояйцевидный - Alyssum obovatum (C. A. Mey.) Turcz.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Валерьяна</w:t>
            </w:r>
            <w:r w:rsidRPr="00AD632C">
              <w:rPr>
                <w:lang w:val="en-US"/>
              </w:rPr>
              <w:t xml:space="preserve"> </w:t>
            </w:r>
            <w:r>
              <w:t>аянская</w:t>
            </w:r>
            <w:r w:rsidRPr="00AD632C">
              <w:rPr>
                <w:lang w:val="en-US"/>
              </w:rPr>
              <w:t xml:space="preserve"> - Valeriana ajanensis (Regel et Til.)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Валерьяна Готванского - Valeriana gotvanskyi Worosch. et Schlothg.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Валлиснерия азиатская - Vallisneria asiatica Miki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Василистник ложнолепестковый - Thalictrum petaloideum 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Вейгела приятная - Weigela suavis (Kom.) Bailey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Венерин башмачок вздутоцветковый - Cypripedium ventricosum Sw.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Венерин башмачок крупноцветковый - Cypripedium macranthon Sw.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30.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Венерин башмачок настоящий - Cypripedium calceolus 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Венерин башмачок пятнистый - Cypripedium guttatum Sw.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Вероника густоцветковая - Veronica densiflora Ledeb.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Весенник</w:t>
            </w:r>
            <w:r w:rsidRPr="00AD632C">
              <w:rPr>
                <w:lang w:val="en-US"/>
              </w:rPr>
              <w:t xml:space="preserve"> </w:t>
            </w:r>
            <w:r>
              <w:t>звездчатый</w:t>
            </w:r>
            <w:r w:rsidRPr="00AD632C">
              <w:rPr>
                <w:lang w:val="en-US"/>
              </w:rPr>
              <w:t xml:space="preserve"> - Eranthis stellata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Ветреница</w:t>
            </w:r>
            <w:r w:rsidRPr="00AD632C">
              <w:rPr>
                <w:lang w:val="en-US"/>
              </w:rPr>
              <w:t xml:space="preserve"> </w:t>
            </w:r>
            <w:r>
              <w:t>Тамары</w:t>
            </w:r>
            <w:r w:rsidRPr="00AD632C">
              <w:rPr>
                <w:lang w:val="en-US"/>
              </w:rPr>
              <w:t xml:space="preserve"> - Anemone tamarae Charkev.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Виноградовник коротконожковый - Ampelopsis brevipedunculata (Maxim.) Trautv.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Влагалищецветник тонкий - Coleanthus subtilis (Tratt.) Seidel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Водосбор</w:t>
            </w:r>
            <w:r w:rsidRPr="00AD632C">
              <w:rPr>
                <w:lang w:val="en-US"/>
              </w:rPr>
              <w:t xml:space="preserve"> </w:t>
            </w:r>
            <w:r>
              <w:t>охотский</w:t>
            </w:r>
            <w:r w:rsidRPr="00AD632C">
              <w:rPr>
                <w:lang w:val="en-US"/>
              </w:rPr>
              <w:t xml:space="preserve"> - Aquilegia ochotensis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Водосбор Турчанинова - Aquilegia turczaninovii R. Kam. et Gubanov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Володушка молочайная - Bupleurum euphorbioides Nakai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Временнокрыльник камчатский - Lysichiton camtschatcense (L.) Schott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Галеарис</w:t>
            </w:r>
            <w:r w:rsidRPr="00AD632C">
              <w:rPr>
                <w:lang w:val="en-US"/>
              </w:rPr>
              <w:t xml:space="preserve"> </w:t>
            </w:r>
            <w:r>
              <w:t>круглогубый</w:t>
            </w:r>
            <w:r w:rsidRPr="00AD632C">
              <w:rPr>
                <w:lang w:val="en-US"/>
              </w:rPr>
              <w:t xml:space="preserve"> - Galearis cyclochila (Franch. et Savat.) </w:t>
            </w:r>
            <w:r>
              <w:t>Soo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Гастродия высокая - Gastrodia elata Blume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Глянцелистник</w:t>
            </w:r>
            <w:r w:rsidRPr="00AD632C">
              <w:rPr>
                <w:lang w:val="en-US"/>
              </w:rPr>
              <w:t xml:space="preserve"> </w:t>
            </w:r>
            <w:r>
              <w:t>Макино</w:t>
            </w:r>
            <w:r w:rsidRPr="00AD632C">
              <w:rPr>
                <w:lang w:val="en-US"/>
              </w:rPr>
              <w:t xml:space="preserve"> - Liparis makinoana Schlechter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Глянцелистник японский - Liparis japonica (Miq.)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Гнездовка камчатская - Neottia camtschatea (L.) Reichenb.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Гнездовка сосочковая - Neottia papilligera Schlechter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Гнездоцветка клобучковая - Neottianthe cucullata (L.) Schlechter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48.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Горечавка</w:t>
            </w:r>
            <w:r w:rsidRPr="00AD632C">
              <w:rPr>
                <w:lang w:val="en-US"/>
              </w:rPr>
              <w:t xml:space="preserve"> </w:t>
            </w:r>
            <w:r>
              <w:t>одноцветковая</w:t>
            </w:r>
            <w:r w:rsidRPr="00AD632C">
              <w:rPr>
                <w:lang w:val="en-US"/>
              </w:rPr>
              <w:t xml:space="preserve"> - Gentiana uniflora Georgi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Горицвет</w:t>
            </w:r>
            <w:r w:rsidRPr="00AD632C">
              <w:rPr>
                <w:lang w:val="en-US"/>
              </w:rPr>
              <w:t xml:space="preserve"> </w:t>
            </w:r>
            <w:r>
              <w:t>амурский</w:t>
            </w:r>
            <w:r w:rsidRPr="00AD632C">
              <w:rPr>
                <w:lang w:val="en-US"/>
              </w:rPr>
              <w:t xml:space="preserve"> - Adonis amurensis Regel et Radde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Горноятрышник</w:t>
            </w:r>
            <w:r w:rsidRPr="00AD632C">
              <w:rPr>
                <w:lang w:val="en-US"/>
              </w:rPr>
              <w:t xml:space="preserve"> </w:t>
            </w:r>
            <w:r>
              <w:t>раскидистый</w:t>
            </w:r>
            <w:r w:rsidRPr="00AD632C">
              <w:rPr>
                <w:lang w:val="en-US"/>
              </w:rPr>
              <w:t xml:space="preserve"> - Oreorchis patens (Lindl.) </w:t>
            </w:r>
            <w:r>
              <w:t>Lindl.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Губастик отпрысковый - Mimulus stolonifer Novopokr.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Губастик</w:t>
            </w:r>
            <w:r w:rsidRPr="00AD632C">
              <w:rPr>
                <w:lang w:val="en-US"/>
              </w:rPr>
              <w:t xml:space="preserve"> </w:t>
            </w:r>
            <w:r>
              <w:t>тоненький</w:t>
            </w:r>
            <w:r w:rsidRPr="00AD632C">
              <w:rPr>
                <w:lang w:val="en-US"/>
              </w:rPr>
              <w:t xml:space="preserve"> - Mimulus tenellus Bunge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Гусиный лук Накаи - Gagea nakaiana Kitag.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Диоскорея</w:t>
            </w:r>
            <w:r w:rsidRPr="00AD632C">
              <w:rPr>
                <w:lang w:val="en-US"/>
              </w:rPr>
              <w:t xml:space="preserve"> </w:t>
            </w:r>
            <w:r>
              <w:t>ниппонская</w:t>
            </w:r>
            <w:r w:rsidRPr="00AD632C">
              <w:rPr>
                <w:lang w:val="en-US"/>
              </w:rPr>
              <w:t xml:space="preserve"> - Dioscorea nipponica Makino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Долгоног крылатосемянный - Macropodium pterospermum Fr. Schmidt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Женьшень настоящий - Panax ginseng C. A. Mey.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Жестер диамантский - Rhamnus diamantiaca Nakai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Живокость колымская - Delphinium kolymense A. Khokhr.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Живокость Маака - Delphinium maackianum Regel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Живокость</w:t>
            </w:r>
            <w:r w:rsidRPr="00AD632C">
              <w:rPr>
                <w:lang w:val="en-US"/>
              </w:rPr>
              <w:t xml:space="preserve"> </w:t>
            </w:r>
            <w:r>
              <w:t>охотская</w:t>
            </w:r>
            <w:r w:rsidRPr="00AD632C">
              <w:rPr>
                <w:lang w:val="en-US"/>
              </w:rPr>
              <w:t xml:space="preserve"> - Delphinium ochotense Nevski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Звездчаточка жесткая - Pseudostellaria rigida (Kom.) Pax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Змеевка Китагавы - Cleistogenes kitagawae Honda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Змееголовник многоцветный - Dracocephalum multicolor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Змееголовник снизу-белый - Dracocephalum hypopolium (Charkev.) Probat.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Зопник альпийский - Phlomoides alpina (Pall.) </w:t>
            </w:r>
            <w:r w:rsidRPr="00AD632C">
              <w:rPr>
                <w:lang w:val="en-US"/>
              </w:rPr>
              <w:t>Adyl., R. Kam. et Machmedov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66.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Зопник Ворошилова - Phlomoides woroschilovii (Makarov) Probat.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Зорька</w:t>
            </w:r>
            <w:r w:rsidRPr="00AD632C">
              <w:rPr>
                <w:lang w:val="en-US"/>
              </w:rPr>
              <w:t xml:space="preserve"> </w:t>
            </w:r>
            <w:r>
              <w:t>аянская</w:t>
            </w:r>
            <w:r w:rsidRPr="00AD632C">
              <w:rPr>
                <w:lang w:val="en-US"/>
              </w:rPr>
              <w:t xml:space="preserve"> - Lychnis ajanensis (Regel et Til.) </w:t>
            </w:r>
            <w:r>
              <w:t>Regel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Зорька</w:t>
            </w:r>
            <w:r w:rsidRPr="00AD632C">
              <w:rPr>
                <w:lang w:val="en-US"/>
              </w:rPr>
              <w:t xml:space="preserve"> </w:t>
            </w:r>
            <w:r>
              <w:t>сверкающая</w:t>
            </w:r>
            <w:r w:rsidRPr="00AD632C">
              <w:rPr>
                <w:lang w:val="en-US"/>
              </w:rPr>
              <w:t xml:space="preserve"> - Lychnis fulgens Fisch. ex Curt.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Калипсо луковичное - Calypso bulbosa (L.) Oakes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Кальдезия почковидная - Caldesia reniformis (D. Don) Makino (= кальдезия белозоролистная - Caldesia parnassifolia (L.) Parl.)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Альгиса - Saxifraga algisii Egor. et Sipl.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астильбовидная - Saxifraga astilbeoides Losinsk.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аянская - Saxifraga ajanica Sipl.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даурская - Saxifraga davurica Willd.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Дербека - Saxifraga derbekii Sipl.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Коржинского - Saxifraga korshinskii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коротколепестковая - Saxifraga brachypetala Malysch.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маньчжурская - Saxifraga manchuriensis (Engl.)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молочная - Saxifraga lactea Turcz.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разрезная - Saxifraga laciniata Nakai et Takeda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Светланы - Saxifraga svetlanae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Сиверса - Saxifraga sieversiana Sternb.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сихотинская - Saxifraga sichotensis Gorovoi et N. S. Pavlova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84.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Камнеломка</w:t>
            </w:r>
            <w:r w:rsidRPr="00AD632C">
              <w:rPr>
                <w:lang w:val="en-US"/>
              </w:rPr>
              <w:t xml:space="preserve"> </w:t>
            </w:r>
            <w:r>
              <w:t>Стеллера</w:t>
            </w:r>
            <w:r w:rsidRPr="00AD632C">
              <w:rPr>
                <w:lang w:val="en-US"/>
              </w:rPr>
              <w:t xml:space="preserve"> - Saxifraga stelleriana Merk ex Ser.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Тилинга - Saxifraga tilingiana Regel et Til.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Камнеломка тычиночная - Saxifraga staminosa Schlothg. et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Карагана гривастая - Caragana jubata (Pall.) Poir.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Касатик</w:t>
            </w:r>
            <w:r w:rsidRPr="00AD632C">
              <w:rPr>
                <w:lang w:val="en-US"/>
              </w:rPr>
              <w:t xml:space="preserve"> </w:t>
            </w:r>
            <w:r>
              <w:t>гладкий</w:t>
            </w:r>
            <w:r w:rsidRPr="00AD632C">
              <w:rPr>
                <w:lang w:val="en-US"/>
              </w:rPr>
              <w:t xml:space="preserve"> - Iris laevigata Fisch. et C. A. Mey.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Касатик мечевидный - Iris ensata Thunb.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Касатик</w:t>
            </w:r>
            <w:r w:rsidRPr="00AD632C">
              <w:rPr>
                <w:lang w:val="en-US"/>
              </w:rPr>
              <w:t xml:space="preserve"> </w:t>
            </w:r>
            <w:r>
              <w:t>низкий</w:t>
            </w:r>
            <w:r w:rsidRPr="00AD632C">
              <w:rPr>
                <w:lang w:val="en-US"/>
              </w:rPr>
              <w:t xml:space="preserve"> - Iris humilis Georgi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Каулиния</w:t>
            </w:r>
            <w:r w:rsidRPr="00AD632C">
              <w:rPr>
                <w:lang w:val="en-US"/>
              </w:rPr>
              <w:t xml:space="preserve"> </w:t>
            </w:r>
            <w:r>
              <w:t>гибкая</w:t>
            </w:r>
            <w:r w:rsidRPr="00AD632C">
              <w:rPr>
                <w:lang w:val="en-US"/>
              </w:rPr>
              <w:t xml:space="preserve"> - Caulinia flexilis Willd.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Каулиния японская - Caulinia japonica (Nakai) Nakai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Качим Самбука - Gypsophila sambukii Schischk.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Кизильник черноплодный - Cotoneaster melanocarpus Fisch. ex Blytt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Киллинга камчатская - Kyllinga kamtschatica Meinsh.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Китагавия синеголовниколистная - Kitagawia eryngiifolia (Kom.) M. Pimen.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Ковыль</w:t>
            </w:r>
            <w:r w:rsidRPr="00AD632C">
              <w:rPr>
                <w:lang w:val="en-US"/>
              </w:rPr>
              <w:t xml:space="preserve"> </w:t>
            </w:r>
            <w:r>
              <w:t>байкальский</w:t>
            </w:r>
            <w:r w:rsidRPr="00AD632C">
              <w:rPr>
                <w:lang w:val="en-US"/>
              </w:rPr>
              <w:t xml:space="preserve"> - Stipa baicalensis Roshev.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Колокольчик одноцветковый - Campanula uniflora 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99.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Копеечник горошковидный - Hedysarum vicioides Turcz.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Копеечник широкоприцветниковый - Hedysarum latibracteatum N. S. Pavlova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Копеечник щетинистоплодный - Hedysarum dasycarpum Turcz.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102.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Косоплодник сомнительный - Plagiorhegma dubia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Крапива светло-зеленая - Urtica laetevirens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Красивоцветник равноплодниковый - Callianthemum isopyroides (DC.) Witas.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Красоднев</w:t>
            </w:r>
            <w:r w:rsidRPr="00AD632C">
              <w:rPr>
                <w:lang w:val="en-US"/>
              </w:rPr>
              <w:t xml:space="preserve"> </w:t>
            </w:r>
            <w:r>
              <w:t>корейский</w:t>
            </w:r>
            <w:r w:rsidRPr="00AD632C">
              <w:rPr>
                <w:lang w:val="en-US"/>
              </w:rPr>
              <w:t xml:space="preserve"> - Hemerocallis coreana Nakai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Крестовник аргунский - Senecio argunensis Turcz.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Крестовник Бойко - Senecio boikoanus Worosch. et Schlothg.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Крыжовник</w:t>
            </w:r>
            <w:r w:rsidRPr="00AD632C">
              <w:rPr>
                <w:lang w:val="en-US"/>
              </w:rPr>
              <w:t xml:space="preserve"> </w:t>
            </w:r>
            <w:r>
              <w:t>буреинский</w:t>
            </w:r>
            <w:r w:rsidRPr="00AD632C">
              <w:rPr>
                <w:lang w:val="en-US"/>
              </w:rPr>
              <w:t xml:space="preserve"> - Grossularia burejensis (Fr. Schmidt) Berger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Кубышка малая - Nuphar pumila (Timm) DC.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Кубышка японская - Nuphar japonica DC.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Лапчатка</w:t>
            </w:r>
            <w:r w:rsidRPr="00AD632C">
              <w:rPr>
                <w:lang w:val="en-US"/>
              </w:rPr>
              <w:t xml:space="preserve"> </w:t>
            </w:r>
            <w:r>
              <w:t>Фрейна</w:t>
            </w:r>
            <w:r w:rsidRPr="00AD632C">
              <w:rPr>
                <w:lang w:val="en-US"/>
              </w:rPr>
              <w:t xml:space="preserve"> - Potentilla freyniana Bornm.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Лжеводосбор мелколистный - Paraquilegia microphylla (Royle) J. Drumm. et Hutch.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Лилия</w:t>
            </w:r>
            <w:r w:rsidRPr="00AD632C">
              <w:rPr>
                <w:lang w:val="en-US"/>
              </w:rPr>
              <w:t xml:space="preserve"> </w:t>
            </w:r>
            <w:r>
              <w:t>Буша</w:t>
            </w:r>
            <w:r w:rsidRPr="00AD632C">
              <w:rPr>
                <w:lang w:val="en-US"/>
              </w:rPr>
              <w:t xml:space="preserve"> - Lilium buschianum Lodd.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Лилия двурядная - Lilium distichum Nakai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Лилия карликовая - Lilium pumilum Delile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Лилия мозолистая - Lilium callosum Siebold et Zucc.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Лилия слабая - Lilium debile Kittlitz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Лимнас</w:t>
            </w:r>
            <w:r w:rsidRPr="00AD632C">
              <w:rPr>
                <w:lang w:val="en-US"/>
              </w:rPr>
              <w:t xml:space="preserve"> </w:t>
            </w:r>
            <w:r>
              <w:t>Стеллера</w:t>
            </w:r>
            <w:r w:rsidRPr="00AD632C">
              <w:rPr>
                <w:lang w:val="en-US"/>
              </w:rPr>
              <w:t xml:space="preserve"> - Limnas stelleri Trin.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Лотос Комарова - Nelumbo komarovii Grossh.</w:t>
            </w:r>
          </w:p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(= лотос орехоносный - Nelumbo nucifera Gaertn.)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120.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Любка</w:t>
            </w:r>
            <w:r w:rsidRPr="00AD632C">
              <w:rPr>
                <w:lang w:val="en-US"/>
              </w:rPr>
              <w:t xml:space="preserve"> </w:t>
            </w:r>
            <w:r>
              <w:t>дальневосточная</w:t>
            </w:r>
            <w:r w:rsidRPr="00AD632C">
              <w:rPr>
                <w:lang w:val="en-US"/>
              </w:rPr>
              <w:t xml:space="preserve"> - Platanthera extremiorientalis Nevski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Любка</w:t>
            </w:r>
            <w:r w:rsidRPr="00AD632C">
              <w:rPr>
                <w:lang w:val="en-US"/>
              </w:rPr>
              <w:t xml:space="preserve"> </w:t>
            </w:r>
            <w:r>
              <w:t>камчатская</w:t>
            </w:r>
            <w:r w:rsidRPr="00AD632C">
              <w:rPr>
                <w:lang w:val="en-US"/>
              </w:rPr>
              <w:t xml:space="preserve"> - Platanthera camtschatica (Cham. et Schlecht.) </w:t>
            </w:r>
            <w:r>
              <w:t>Makino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Любка офрисовидная - Platanthera ophrydioides Fr. Schmidt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Любка</w:t>
            </w:r>
            <w:r w:rsidRPr="00AD632C">
              <w:rPr>
                <w:lang w:val="en-US"/>
              </w:rPr>
              <w:t xml:space="preserve"> </w:t>
            </w:r>
            <w:r>
              <w:t>сахалинская</w:t>
            </w:r>
            <w:r w:rsidRPr="00AD632C">
              <w:rPr>
                <w:lang w:val="en-US"/>
              </w:rPr>
              <w:t xml:space="preserve"> - Platanthera sachalinensis Fr. Schmidt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Любка Фрейна - Platanthera freynii Kraenzl.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Любочка малоцветковая - Lysiella oligantha (Turcz.) Nevski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Магадания</w:t>
            </w:r>
            <w:r w:rsidRPr="00AD632C">
              <w:rPr>
                <w:lang w:val="en-US"/>
              </w:rPr>
              <w:t xml:space="preserve"> </w:t>
            </w:r>
            <w:r>
              <w:t>Виктора</w:t>
            </w:r>
            <w:r w:rsidRPr="00AD632C">
              <w:rPr>
                <w:lang w:val="en-US"/>
              </w:rPr>
              <w:t xml:space="preserve"> - Magadania victoris (Schischk.) </w:t>
            </w:r>
            <w:r>
              <w:t>M. Pimen. et Lavrova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Магадания</w:t>
            </w:r>
            <w:r w:rsidRPr="00AD632C">
              <w:rPr>
                <w:lang w:val="en-US"/>
              </w:rPr>
              <w:t xml:space="preserve"> </w:t>
            </w:r>
            <w:r>
              <w:t>ольская</w:t>
            </w:r>
            <w:r w:rsidRPr="00AD632C">
              <w:rPr>
                <w:lang w:val="en-US"/>
              </w:rPr>
              <w:t xml:space="preserve"> - Magadania olaensis (Gorovoi et N. S. Pavlova) M. Pimen. et Lavrova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Мак</w:t>
            </w:r>
            <w:r w:rsidRPr="00AD632C">
              <w:rPr>
                <w:lang w:val="en-US"/>
              </w:rPr>
              <w:t xml:space="preserve"> </w:t>
            </w:r>
            <w:r>
              <w:t>снежный</w:t>
            </w:r>
            <w:r w:rsidRPr="00AD632C">
              <w:rPr>
                <w:lang w:val="en-US"/>
              </w:rPr>
              <w:t xml:space="preserve"> - Papaver nivale Tolm.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Мелколепестник буреинский - Erigeron burejensis Barkalov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Мелколепестник низкий - Erigeron humilis J. Grah.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Мелколепестник пушистоголовый - Erigeron eriocephalus J. Vahl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Минуарция арктическая - Minuartia arctica (Stev. ex Ser.) Graebn.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Минуарция крупноплодная - Minuartia macrocarpa (Pursh) Ostenf.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Минуарция</w:t>
            </w:r>
            <w:r w:rsidRPr="00AD632C">
              <w:rPr>
                <w:lang w:val="en-US"/>
              </w:rPr>
              <w:t xml:space="preserve"> </w:t>
            </w:r>
            <w:r>
              <w:t>прямая</w:t>
            </w:r>
            <w:r w:rsidRPr="00AD632C">
              <w:rPr>
                <w:lang w:val="en-US"/>
              </w:rPr>
              <w:t xml:space="preserve"> - Minuartia stricta (Sw.) </w:t>
            </w:r>
            <w:r>
              <w:t>Hiern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Мурданния кейзак - Murdannia keisak (Hassk.) Hand.-Mazz.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136.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Мятлик алтайский - Poa altaica Trin.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Мятлик</w:t>
            </w:r>
            <w:r w:rsidRPr="00AD632C">
              <w:rPr>
                <w:lang w:val="en-US"/>
              </w:rPr>
              <w:t xml:space="preserve"> </w:t>
            </w:r>
            <w:r>
              <w:t>аргунский</w:t>
            </w:r>
            <w:r w:rsidRPr="00AD632C">
              <w:rPr>
                <w:lang w:val="en-US"/>
              </w:rPr>
              <w:t xml:space="preserve"> - Poa argunensis Roshev.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Мятлик колымский - Poa kolymensis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139.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Мятлик Крылова - Poa krylovii Reverd.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Мятлик необыкновенный - Poa insignis Litv. ex Roshev.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Мятлик Смирнова - Poa smirnowii Roshev.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Мятлик уссурийский - Poa ussuriensis Roshev.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Надбородник безлистный - Epipogium aphyllum Sw.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Норичник амгуньский - Scrophularia amgunensis Fr. Schmidt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Овсяница амурская - Festuca amurensis E. Alexeev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Овсяница ложнобороздчатая - Festuca pseudosulcata Drob.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Овсяница мягчайшая - Festuca mollissima V. Krecz. et Bobr.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Одуванчик аяно-майский - Taraxacum ajano-majense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149.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Одуванчик аянский - Taraxacum ajanense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Одуванчик баджальский - Taraxacum badzhalense Worosch. et Schlothg.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Одуванчик воротничковый - Taraxacum collariatum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Одуванчик голострелковый - Taraxacum nudiscaposum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Одуванчик линейнолистный - Taraxacum lineare Worosch. et Schaga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154.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Одуванчик</w:t>
            </w:r>
            <w:r w:rsidRPr="00AD632C">
              <w:rPr>
                <w:lang w:val="en-US"/>
              </w:rPr>
              <w:t xml:space="preserve"> </w:t>
            </w:r>
            <w:r>
              <w:t>охотский</w:t>
            </w:r>
            <w:r w:rsidRPr="00AD632C">
              <w:rPr>
                <w:lang w:val="en-US"/>
              </w:rPr>
              <w:t xml:space="preserve"> - Taraxacum ochotense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Осока высокогорная - Carex alticola Popl. ex Sukacz.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Осока Малышева - Carex malyschevii Egor.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аянский - Oxytropis ajanensis (Regel et Til.) Bunge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Васильева - Oxytropis vassilevii Jurtz.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159.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Васильченко - Oxytropis vassilczenkoi Jurtz.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карликовый - Oxytropis pumilio (Pall.) Ledeb.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охотский - Oxytropis ochotensis Bunge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Тилинга - Oxytropis tilingii Bunge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Траутфеттера - Oxytropis trautvetteri Meinsh.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Харкевича - Oxytropis charkeviczii Vyschin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Остролодочник эвенов - Oxytropis evenorum Jurtz. et A. Khokhr.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Оттелия частуховидная - Ottelia alismoides (L.) Pers.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Очеретник Фабера - Rhynchospora faberi Clarke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Падуб морщинистый - Ilex rugosa Fr. Schmidt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Пальчатокоренник кровавый - Dactylorhiza cruenta (O. F. Muel.) Soo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Пальчатокоренник мясо-красный - Dactylorhiza incarnata (L.) Soo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Пепельник</w:t>
            </w:r>
            <w:r w:rsidRPr="00AD632C">
              <w:rPr>
                <w:lang w:val="en-US"/>
              </w:rPr>
              <w:t xml:space="preserve"> </w:t>
            </w:r>
            <w:r>
              <w:t>сихотинский</w:t>
            </w:r>
            <w:r w:rsidRPr="00AD632C">
              <w:rPr>
                <w:lang w:val="en-US"/>
              </w:rPr>
              <w:t xml:space="preserve"> - Tephroseris sichotensis (Kom.) </w:t>
            </w:r>
            <w:r>
              <w:t>Holub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 xml:space="preserve">Пепельник ястребинколистный - Tephroseris hieraciiformis (Kom.) </w:t>
            </w:r>
            <w:r>
              <w:lastRenderedPageBreak/>
              <w:t>Czer.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173.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Пион</w:t>
            </w:r>
            <w:r w:rsidRPr="00AD632C">
              <w:rPr>
                <w:lang w:val="en-US"/>
              </w:rPr>
              <w:t xml:space="preserve"> </w:t>
            </w:r>
            <w:r>
              <w:t>горный</w:t>
            </w:r>
            <w:r w:rsidRPr="00AD632C">
              <w:rPr>
                <w:lang w:val="en-US"/>
              </w:rPr>
              <w:t xml:space="preserve"> - Paeonia oreogeton S. Moore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Пион молочноцветковый - Paeonia lactiflora Pall.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Пион обратнояйцевидный - Paeonia obovata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Понерорхис малоцветковый - Ponerorchis pauciflora (Lindl.) Ohwi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Поповиокодония узкоплодная - Popoviocodonia stenocarpa (Trautv. et C. A. Mey.) Fed.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Пятилистник маньчжурский - Pentaphylloides mandshurica (Maxim.) Sojak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Рапонтикум одноцветковый - Rhaponticum uniflorum (L.) DC.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Рдест</w:t>
            </w:r>
            <w:r w:rsidRPr="00AD632C">
              <w:rPr>
                <w:lang w:val="en-US"/>
              </w:rPr>
              <w:t xml:space="preserve"> </w:t>
            </w:r>
            <w:r>
              <w:t>малайский</w:t>
            </w:r>
            <w:r w:rsidRPr="00AD632C">
              <w:rPr>
                <w:lang w:val="en-US"/>
              </w:rPr>
              <w:t xml:space="preserve"> - Potamogeton malainus Miq.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Рогульник (водяной орех) выемчатолистный - Trapa incisa Siebold et Zucc.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Рогульник (водяной орех) маньчжурский - Trapa manshurica Fler.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Рогульник (водяной орех) японский - Trapa japonica Fler.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Родиола розовая - Rhodiola rosea 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Рододендрон Адамса - Rhododendron adamsii Rehd.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Рододендрон сихотинский - Rhododendron sichotense Pojark.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Рябинник сумахолистный - Sorbaria rhoifolia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188.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Рябинокизильник Позднякова - Sorbocotoneaster pozdnjakovii Pojark.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189.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Рябчик Максимовича - Fritillaria maximowiczii Freyn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Рябчик</w:t>
            </w:r>
            <w:r w:rsidRPr="00AD632C">
              <w:rPr>
                <w:lang w:val="en-US"/>
              </w:rPr>
              <w:t xml:space="preserve"> </w:t>
            </w:r>
            <w:r>
              <w:t>уссурийский</w:t>
            </w:r>
            <w:r w:rsidRPr="00AD632C">
              <w:rPr>
                <w:lang w:val="en-US"/>
              </w:rPr>
              <w:t xml:space="preserve"> - Fritillaria ussuriensis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Сассапариль Максимовича - Smilax maximowiczii Koidz.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Седлоцветник</w:t>
            </w:r>
            <w:r w:rsidRPr="00AD632C">
              <w:rPr>
                <w:lang w:val="en-US"/>
              </w:rPr>
              <w:t xml:space="preserve"> </w:t>
            </w:r>
            <w:r>
              <w:t>сахалинский</w:t>
            </w:r>
            <w:r w:rsidRPr="00AD632C">
              <w:rPr>
                <w:lang w:val="en-US"/>
              </w:rPr>
              <w:t xml:space="preserve"> - Ephippianthus sachalinensis Reichenb.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Сердечник</w:t>
            </w:r>
            <w:r w:rsidRPr="00AD632C">
              <w:rPr>
                <w:lang w:val="en-US"/>
              </w:rPr>
              <w:t xml:space="preserve"> </w:t>
            </w:r>
            <w:r>
              <w:t>Виктора</w:t>
            </w:r>
            <w:r w:rsidRPr="00AD632C">
              <w:rPr>
                <w:lang w:val="en-US"/>
              </w:rPr>
              <w:t xml:space="preserve"> - Cardamine victoris N. Busch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Сердечник</w:t>
            </w:r>
            <w:r w:rsidRPr="00AD632C">
              <w:rPr>
                <w:lang w:val="en-US"/>
              </w:rPr>
              <w:t xml:space="preserve"> </w:t>
            </w:r>
            <w:r>
              <w:t>войлочненький</w:t>
            </w:r>
            <w:r w:rsidRPr="00AD632C">
              <w:rPr>
                <w:lang w:val="en-US"/>
              </w:rPr>
              <w:t xml:space="preserve"> - Cardamine tomentella (Worosch.) </w:t>
            </w:r>
            <w:r>
              <w:t>Schlothg.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Сердечник</w:t>
            </w:r>
            <w:r w:rsidRPr="00AD632C">
              <w:rPr>
                <w:lang w:val="en-US"/>
              </w:rPr>
              <w:t xml:space="preserve"> </w:t>
            </w:r>
            <w:r>
              <w:t>стоповидный</w:t>
            </w:r>
            <w:r w:rsidRPr="00AD632C">
              <w:rPr>
                <w:lang w:val="en-US"/>
              </w:rPr>
              <w:t xml:space="preserve"> - Cardamine pedata Regel et Til.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Синейлезис борцоволистный - Syneilesis aconitifolia (Bunge)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Ситник Ворошилова - Juncus woroschilovii A. A. Neczajev et V. Novik.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Скерда</w:t>
            </w:r>
            <w:r w:rsidRPr="00AD632C">
              <w:rPr>
                <w:lang w:val="en-US"/>
              </w:rPr>
              <w:t xml:space="preserve"> </w:t>
            </w:r>
            <w:r>
              <w:t>низкая</w:t>
            </w:r>
            <w:r w:rsidRPr="00AD632C">
              <w:rPr>
                <w:lang w:val="en-US"/>
              </w:rPr>
              <w:t xml:space="preserve"> - Crepis nana Richards.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199.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Смеловския неожиданная - Smelowskia inopinata (Kom.)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Солодка бледноцветковая - Glycyrrhiza pallidiflora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Соссюрея</w:t>
            </w:r>
            <w:r w:rsidRPr="00AD632C">
              <w:rPr>
                <w:lang w:val="en-US"/>
              </w:rPr>
              <w:t xml:space="preserve"> </w:t>
            </w:r>
            <w:r>
              <w:t>аянская</w:t>
            </w:r>
            <w:r w:rsidRPr="00AD632C">
              <w:rPr>
                <w:lang w:val="en-US"/>
              </w:rPr>
              <w:t xml:space="preserve"> - Saussurea ajanensis (Regel) Lipsch.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Соссюрея</w:t>
            </w:r>
            <w:r w:rsidRPr="00AD632C">
              <w:rPr>
                <w:lang w:val="en-US"/>
              </w:rPr>
              <w:t xml:space="preserve"> </w:t>
            </w:r>
            <w:r>
              <w:t>войлочная</w:t>
            </w:r>
            <w:r w:rsidRPr="00AD632C">
              <w:rPr>
                <w:lang w:val="en-US"/>
              </w:rPr>
              <w:t xml:space="preserve"> - Saussurea tomentosa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Соссюрея Китамуры - Saussurea kitamurana Miyabe et Tatew.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Соссюрея</w:t>
            </w:r>
            <w:r w:rsidRPr="00AD632C">
              <w:rPr>
                <w:lang w:val="en-US"/>
              </w:rPr>
              <w:t xml:space="preserve"> </w:t>
            </w:r>
            <w:r>
              <w:t>скученная</w:t>
            </w:r>
            <w:r w:rsidRPr="00AD632C">
              <w:rPr>
                <w:lang w:val="en-US"/>
              </w:rPr>
              <w:t xml:space="preserve"> - Saussurea congesta Turcz.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Соссюрея</w:t>
            </w:r>
            <w:r w:rsidRPr="00AD632C">
              <w:rPr>
                <w:lang w:val="en-US"/>
              </w:rPr>
              <w:t xml:space="preserve"> </w:t>
            </w:r>
            <w:r>
              <w:t>Сочавы</w:t>
            </w:r>
            <w:r w:rsidRPr="00AD632C">
              <w:rPr>
                <w:lang w:val="en-US"/>
              </w:rPr>
              <w:t xml:space="preserve"> - Saussurea soczavae Lipsch.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Соссюрея Тилезиуса - Saussurea tilesii (Ledeb.) Ledeb.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Соссюрея</w:t>
            </w:r>
            <w:r w:rsidRPr="00AD632C">
              <w:rPr>
                <w:lang w:val="en-US"/>
              </w:rPr>
              <w:t xml:space="preserve"> </w:t>
            </w:r>
            <w:r>
              <w:t>Шаньгина</w:t>
            </w:r>
            <w:r w:rsidRPr="00AD632C">
              <w:rPr>
                <w:lang w:val="en-US"/>
              </w:rPr>
              <w:t xml:space="preserve"> - Saussurea schanginiana (Wydl.) </w:t>
            </w:r>
            <w:r>
              <w:t>Fisch. ex Herd.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208.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Спирея</w:t>
            </w:r>
            <w:r w:rsidRPr="00AD632C">
              <w:rPr>
                <w:lang w:val="en-US"/>
              </w:rPr>
              <w:t xml:space="preserve"> </w:t>
            </w:r>
            <w:r>
              <w:t>Шлотгауэр</w:t>
            </w:r>
            <w:r w:rsidRPr="00AD632C">
              <w:rPr>
                <w:lang w:val="en-US"/>
              </w:rPr>
              <w:t xml:space="preserve"> - Spiraea schlothgauerae Ignatov et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209.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Таран амгинский - Aconogonon amgense (V. Michaleva et V. Perfiljeva)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Таран реликтовый - Aconogonon relictum (Kom.) Sojak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Тиллея водная - Tillaea aquatica 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Тополь</w:t>
            </w:r>
            <w:r w:rsidRPr="00AD632C">
              <w:rPr>
                <w:lang w:val="en-US"/>
              </w:rPr>
              <w:t xml:space="preserve"> </w:t>
            </w:r>
            <w:r>
              <w:t>амурский</w:t>
            </w:r>
            <w:r w:rsidRPr="00AD632C">
              <w:rPr>
                <w:lang w:val="en-US"/>
              </w:rPr>
              <w:t xml:space="preserve"> - Populus amurensis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Торрейохлоа плавающая - Torreyochloa natans (Kom.) Church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Трапелла</w:t>
            </w:r>
            <w:r w:rsidRPr="00AD632C">
              <w:rPr>
                <w:lang w:val="en-US"/>
              </w:rPr>
              <w:t xml:space="preserve"> </w:t>
            </w:r>
            <w:r>
              <w:t>китайская</w:t>
            </w:r>
            <w:r w:rsidRPr="00AD632C">
              <w:rPr>
                <w:lang w:val="en-US"/>
              </w:rPr>
              <w:t xml:space="preserve"> - Trapella sinensis Oliv.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Триллиум камчатский - Trillium camschatcense Ker-Gawl.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Тромсдорфия реснитчатая - Trommsdorfia ciliata (Thunb.) Sojak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Фиалка короткошпорцевая - Viola brachyceras Turez.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Фиалка</w:t>
            </w:r>
            <w:r w:rsidRPr="00AD632C">
              <w:rPr>
                <w:lang w:val="en-US"/>
              </w:rPr>
              <w:t xml:space="preserve"> </w:t>
            </w:r>
            <w:r>
              <w:t>Морица</w:t>
            </w:r>
            <w:r w:rsidRPr="00AD632C">
              <w:rPr>
                <w:lang w:val="en-US"/>
              </w:rPr>
              <w:t xml:space="preserve"> - Viola mauritii Tepl.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219.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Фиалка Мюльдорфа - Viola muehldorfii Kiss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Филлантус</w:t>
            </w:r>
            <w:r w:rsidRPr="00AD632C">
              <w:rPr>
                <w:lang w:val="en-US"/>
              </w:rPr>
              <w:t xml:space="preserve"> </w:t>
            </w:r>
            <w:r>
              <w:t>уссурийский</w:t>
            </w:r>
            <w:r w:rsidRPr="00AD632C">
              <w:rPr>
                <w:lang w:val="en-US"/>
              </w:rPr>
              <w:t xml:space="preserve"> - Phyllanthus ussuriensis Rupr. et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Филлоспадикс Юзепчука - Phyllospadix juzepczukii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Хемартрия сибирская - Hemarthria sibirica (Gand.) Ohwi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Хоста белоокаймленная - Hosta albomarginata (Hook.) Ohwi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Хохлатка</w:t>
            </w:r>
            <w:r w:rsidRPr="00AD632C">
              <w:rPr>
                <w:lang w:val="en-US"/>
              </w:rPr>
              <w:t xml:space="preserve"> </w:t>
            </w:r>
            <w:r>
              <w:t>горинская</w:t>
            </w:r>
            <w:r w:rsidRPr="00AD632C">
              <w:rPr>
                <w:lang w:val="en-US"/>
              </w:rPr>
              <w:t xml:space="preserve"> - Corydalis gorinensis Van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Шерстестебельник десятицветковый - Eriocaulon decemflorum Maxim.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226.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Шерстестебельник китайско-русский - Eriocaulon chinorossicum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Шерстестебельник Комарова - Eriocaulon komarovii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Шерстестебельник уссурийский - Eriocaulon ussuriense Koern. ex Regel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229.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Шерстестебельник Шишкина - Eriocaulon schischkinii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Ширококолокольчик крупноцветковый - Platycodon grandiflorus (Jacq.) A. DC.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Шлемник</w:t>
            </w:r>
            <w:r w:rsidRPr="00AD632C">
              <w:rPr>
                <w:lang w:val="en-US"/>
              </w:rPr>
              <w:t xml:space="preserve"> </w:t>
            </w:r>
            <w:r>
              <w:t>байкальский</w:t>
            </w:r>
            <w:r w:rsidRPr="00AD632C">
              <w:rPr>
                <w:lang w:val="en-US"/>
              </w:rPr>
              <w:t xml:space="preserve"> - Scutellaria baicalensis Georgi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Эвриала устрашающая - Euryale ferox Salisb.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Эвтрема Эдвардса - Eutrema edwardsii R. Br.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Эдельвейс Благовещенского - Leontopodium blagoveshczenskyi Worosch.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Эдельвейс скученный - Leontopodium conglobatum (Turcz.) Hand.-Mazz.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Эдельвейс Харкевича - Leontopodium charkeviczii Barkalov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Элеорхис</w:t>
            </w:r>
            <w:r w:rsidRPr="00AD632C">
              <w:rPr>
                <w:lang w:val="en-US"/>
              </w:rPr>
              <w:t xml:space="preserve"> </w:t>
            </w:r>
            <w:r>
              <w:t>японский</w:t>
            </w:r>
            <w:r w:rsidRPr="00AD632C">
              <w:rPr>
                <w:lang w:val="en-US"/>
              </w:rPr>
              <w:t xml:space="preserve"> - Eleorchis japonica (A. Gray) F. Maek.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Ястребинка корейская - Hieracium coreanum Nakai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4" w:name="Par764"/>
            <w:bookmarkEnd w:id="4"/>
            <w:r>
              <w:t>Раздел 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Голосеменные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Микробиота перекрестнопарная - Microbiota decussata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Сосна сибирская - Pinus sibirica Du Tour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241.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Тис остроконечный - Taxus cuspidata Siebold et Zucc. ex Endl.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5" w:name="Par779"/>
            <w:bookmarkEnd w:id="5"/>
            <w:r>
              <w:t>Раздел 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Папоротникообразные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Алевритоптерис</w:t>
            </w:r>
            <w:r w:rsidRPr="00AD632C">
              <w:rPr>
                <w:lang w:val="en-US"/>
              </w:rPr>
              <w:t xml:space="preserve"> </w:t>
            </w:r>
            <w:r>
              <w:t>Куна</w:t>
            </w:r>
            <w:r w:rsidRPr="00AD632C">
              <w:rPr>
                <w:lang w:val="en-US"/>
              </w:rPr>
              <w:t xml:space="preserve"> - Aleuritopteris kuhnii (Milde) Ching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Алевритоптерис серебристый - Aleuritopteris argentea (S. F. Gmel.) Fee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Гроздовник виргинский - Botrychium virginianum (L.) Sw.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Гроздовник ланцетный - Botrychium lanceolatum (S. G. Gmel.) Angstr.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Гроздовник мощный - Botrychium robustum (Rupr.) Underw.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Гроздовник полулунный - Botrychium lunaria (L.) Sw.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Деннштедтия Вильфорда - Dennstaedtia wilfordii (Moore) Christ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Деннштедтия волосистая - Dennstaedtia hirsuta (Sw.) Mett.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Кониограмма</w:t>
            </w:r>
            <w:r w:rsidRPr="00AD632C">
              <w:rPr>
                <w:lang w:val="en-US"/>
              </w:rPr>
              <w:t xml:space="preserve"> </w:t>
            </w:r>
            <w:r>
              <w:t>средняя</w:t>
            </w:r>
            <w:r w:rsidRPr="00AD632C">
              <w:rPr>
                <w:lang w:val="en-US"/>
              </w:rPr>
              <w:t xml:space="preserve"> - Coniogramme intermedia Hieron.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Костенец вырезной - Asplenium incisum Thunb.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Костенец зеленый - Asplenium viride Huds.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Костенец стенной - Asplenium ruta-muraria 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Костенец тонкостебельный - Asplenium tenuicaule Hayata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Листовик японский - Phyllitis japonica Kom.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Лунокучник</w:t>
            </w:r>
            <w:r w:rsidRPr="00AD632C">
              <w:rPr>
                <w:lang w:val="en-US"/>
              </w:rPr>
              <w:t xml:space="preserve"> </w:t>
            </w:r>
            <w:r>
              <w:t>крылатый</w:t>
            </w:r>
            <w:r w:rsidRPr="00AD632C">
              <w:rPr>
                <w:lang w:val="en-US"/>
              </w:rPr>
              <w:t xml:space="preserve"> - Lunathyrium pterorachis (Christ) Kurata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Многорядник Брауна - Polystichum braunii (Spenn.) Fee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258.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Многорядник почти-трехраздельный - Polystichum subtripteron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259.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Многорядник укореняющийся - Polystichum craspedosorum (Maxim.) Diels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Пиррозия</w:t>
            </w:r>
            <w:r w:rsidRPr="00AD632C">
              <w:rPr>
                <w:lang w:val="en-US"/>
              </w:rPr>
              <w:t xml:space="preserve"> </w:t>
            </w:r>
            <w:r>
              <w:t>длинночерешковая</w:t>
            </w:r>
            <w:r w:rsidRPr="00AD632C">
              <w:rPr>
                <w:lang w:val="en-US"/>
              </w:rPr>
              <w:t xml:space="preserve"> - Pyrrosia petiolosa (Christ et Baroni) Ching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Скрытокучница Радде - Cryptogramma raddeana Fomin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Скрытокучница Стеллера - Cryptogramma stelleri (S. G. Gmel.) Prantl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Чистоустник Клайтона - Osmundastrum claytonianum (L.) Tagawa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Щиточешуйник Колесникова - Pleopeltis kolesnikovii Tzvel.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Щиточешуйник уссурийский - Pleopeltis ussuriensis Regel et Maack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6" w:name="Par857"/>
            <w:bookmarkEnd w:id="6"/>
            <w:r>
              <w:t>Раздел 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Плауновидные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Плаунок тамарисковый - Selaginella tamariscina (Beauv.) Spring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Полушник</w:t>
            </w:r>
            <w:r w:rsidRPr="00AD632C">
              <w:rPr>
                <w:lang w:val="en-US"/>
              </w:rPr>
              <w:t xml:space="preserve"> </w:t>
            </w:r>
            <w:r>
              <w:t>азиатский</w:t>
            </w:r>
            <w:r w:rsidRPr="00AD632C">
              <w:rPr>
                <w:lang w:val="en-US"/>
              </w:rPr>
              <w:t xml:space="preserve"> - Isoetes asiatica Makino Makino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7" w:name="Par869"/>
            <w:bookmarkEnd w:id="7"/>
            <w:r>
              <w:t>Раздел 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Моховидные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Актинотуидиум Гукера - Actinothuidium hookeri (Mitt.) Broth.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269.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Гипоптеригиум японский - Hypopterygium japonicum Mitt.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Дисцелиум голый - Discelium nudum (Dicks.) Brid.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Крифея амурская - Cryphaea amurensis Ignatov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272.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Сфагнум прорезной - Sphagnum perfoliatum (L.) Savicz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Таргиония</w:t>
            </w:r>
            <w:r w:rsidRPr="00AD632C">
              <w:rPr>
                <w:lang w:val="en-US"/>
              </w:rPr>
              <w:t xml:space="preserve"> </w:t>
            </w:r>
            <w:r>
              <w:t>индийская</w:t>
            </w:r>
            <w:r w:rsidRPr="00AD632C">
              <w:rPr>
                <w:lang w:val="en-US"/>
              </w:rPr>
              <w:t xml:space="preserve"> - Targionia indica Udar et Garpa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Хондэлла брахитециевая - Hondaella caperata (Mitt.) Ando, Tan et Iwats.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8" w:name="Par896"/>
            <w:bookmarkEnd w:id="8"/>
            <w:r>
              <w:t>Раздел 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Лишайники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Асахинея Шоландера - Asahinea scholanderi (Llano) C. Culb. et W. Culb.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Бриокаулон ложносатоанский - Bryocaulon pseudosatoanum (Asahina) Karnefelt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Гипогимния гипотрипа - Hypogymnia hypotrypa (Nyl.) </w:t>
            </w:r>
            <w:r w:rsidRPr="00AD632C">
              <w:rPr>
                <w:lang w:val="en-US"/>
              </w:rPr>
              <w:t>Rassad. (= H. hypotrypella (Asah.) Rassad.)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Гипогимния хрупкая - Hypogymnia fragillima (Hillm.) Rassad.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279.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Еверниаструм усиковый - Everniastrum cirrhatum (Fr.) Hale ex Sipman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Коккокарпия пальмовая - Coccocarpia palmicola (Spreng.) Arv. et D. Galloway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Лептогиум Бурнета - Leptogium burnetiae Dolge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Лептогиум Гильденбранда - Leptogium hildenbrandii Nyl.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Летариела Тогаши - Lethariella togashii (Asahina) Krog Syn.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Лобария</w:t>
            </w:r>
            <w:r w:rsidRPr="00AD632C">
              <w:rPr>
                <w:lang w:val="en-US"/>
              </w:rPr>
              <w:t xml:space="preserve"> </w:t>
            </w:r>
            <w:r>
              <w:t>легочная</w:t>
            </w:r>
            <w:r w:rsidRPr="00AD632C">
              <w:rPr>
                <w:lang w:val="en-US"/>
              </w:rPr>
              <w:t xml:space="preserve"> - Lobaria pulmonaria (L.) Hoffm.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Лобария</w:t>
            </w:r>
            <w:r w:rsidRPr="00AD632C">
              <w:rPr>
                <w:lang w:val="en-US"/>
              </w:rPr>
              <w:t xml:space="preserve"> </w:t>
            </w:r>
            <w:r>
              <w:t>сетчатая</w:t>
            </w:r>
            <w:r w:rsidRPr="00AD632C">
              <w:rPr>
                <w:lang w:val="en-US"/>
              </w:rPr>
              <w:t xml:space="preserve"> - Lobaria retigera (Bory) Trevis.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286.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Менегацция пробуравленная - Menegazzia terebrata (Hoffm.) Massal.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Нефромопсис Комарова - Nephromopsis komarovii (Elenkin) J.C. Wei (= Cetraria komarovii Elenkin)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Нефромопсис украшенный - Nephromopsis oranta (Mull. Arg.) </w:t>
            </w:r>
            <w:r w:rsidRPr="00AD632C">
              <w:rPr>
                <w:lang w:val="en-US"/>
              </w:rPr>
              <w:t>Hue (= Cetraria oranta Mull. Arg.)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289.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Омфалина гудзонская - Omhpalina hudsoniana (H.S. Jenn.) H.E. Bigelow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Пармотрема Арнольда - Parmotrema arnoldii (Du Rietz) Hale (= Parmelia arnoldii Du Rietz)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Пиксине</w:t>
            </w:r>
            <w:r w:rsidRPr="00AD632C">
              <w:rPr>
                <w:lang w:val="en-US"/>
              </w:rPr>
              <w:t xml:space="preserve"> </w:t>
            </w:r>
            <w:r>
              <w:t>соредиозная</w:t>
            </w:r>
            <w:r w:rsidRPr="00AD632C">
              <w:rPr>
                <w:lang w:val="en-US"/>
              </w:rPr>
              <w:t xml:space="preserve"> - Pyxine sorediata (Ach.) </w:t>
            </w:r>
            <w:r>
              <w:t>Mont.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Пунктелия сухая - Punctelia rudecta (Ach.) Krog (= Parmelia rudecta Ach.)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Стикта окаймленная - Sticta limbata (Sm.) Ach.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Тукнерария Лаурера - Tuckneraria laureri (Kremp.) </w:t>
            </w:r>
            <w:r w:rsidRPr="00AD632C">
              <w:rPr>
                <w:lang w:val="en-US"/>
              </w:rPr>
              <w:t>Randlane et Thell (= Cetraria laurerei Kremp.)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9" w:name="Par962"/>
            <w:bookmarkEnd w:id="9"/>
            <w:r>
              <w:t>Раздел 7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Грибы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Вешенка лососево-соломенная - Pleurotus djamor (Rumphex Fr.) Boedijn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Гриб-зонтик девичий - Macrolepiota puellaris (Fr.) Mos.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Грифола курчавая, гриб-баран - Grifola frondosa (Dicks.: Fr.) Gray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298.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Ежовик</w:t>
            </w:r>
            <w:r w:rsidRPr="00AD632C">
              <w:rPr>
                <w:lang w:val="en-US"/>
              </w:rPr>
              <w:t xml:space="preserve"> </w:t>
            </w:r>
            <w:r>
              <w:t>коралловидный</w:t>
            </w:r>
            <w:r w:rsidRPr="00AD632C">
              <w:rPr>
                <w:lang w:val="en-US"/>
              </w:rPr>
              <w:t xml:space="preserve"> - Hericium coralloides (Fr.) Pers.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lastRenderedPageBreak/>
              <w:t>299.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Кесарев гриб дальневосточный - Amanita cesareaoides L. Vass.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Обабок окашенноножковый - Leccinum chromapes (Frost.) Singer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301.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Обабок черно-бурый - Porphyrellus atrobrunneus Lj.N.Vassiljeva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302.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Паутинник фиолетовый - Cortinarius violaceus (L.: Fr.) Fr.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303.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Порфировик ложноберезовиковый - Porphyrellus pseudoscaber (Secr.) Sing.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304.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Рогатик</w:t>
            </w:r>
            <w:r w:rsidRPr="00AD632C">
              <w:rPr>
                <w:lang w:val="en-US"/>
              </w:rPr>
              <w:t xml:space="preserve"> </w:t>
            </w:r>
            <w:r>
              <w:t>пестиковый</w:t>
            </w:r>
            <w:r w:rsidRPr="00AD632C">
              <w:rPr>
                <w:lang w:val="en-US"/>
              </w:rPr>
              <w:t xml:space="preserve"> - Clavariadelphus pistillaris (Fr.) Donk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305.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Сетконоска сдвоенная - Dictiophora duplicata (Bosc) E.Fischer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306.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Спарассис</w:t>
            </w:r>
            <w:r w:rsidRPr="00AD632C">
              <w:rPr>
                <w:lang w:val="en-US"/>
              </w:rPr>
              <w:t xml:space="preserve"> </w:t>
            </w:r>
            <w:r>
              <w:t>курчавый</w:t>
            </w:r>
            <w:r w:rsidRPr="00AD632C">
              <w:rPr>
                <w:lang w:val="en-US"/>
              </w:rPr>
              <w:t xml:space="preserve"> - Sparassis crispa (Fr.) Fr.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307.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Трутовик лакированный - Ganoderma lucidum (Leyss.) Karst.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308.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Трутовик</w:t>
            </w:r>
            <w:r w:rsidRPr="00AD632C">
              <w:rPr>
                <w:lang w:val="en-US"/>
              </w:rPr>
              <w:t xml:space="preserve"> </w:t>
            </w:r>
            <w:r>
              <w:t>лиственничный</w:t>
            </w:r>
            <w:r w:rsidRPr="00AD632C">
              <w:rPr>
                <w:lang w:val="en-US"/>
              </w:rPr>
              <w:t xml:space="preserve"> - Fomitopsis officinalis (Vill.: Fr.) Bondartsev et Singer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309.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Трутовик разветвленный - Polyporus umbellatus (Pers.) Fr. (= грифола зонтичная - Grifola umbellata (Pers.: Fr.) Pilat)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7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310.</w:t>
            </w:r>
          </w:p>
        </w:tc>
        <w:tc>
          <w:tcPr>
            <w:tcW w:w="73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Шишкогриб хлопьеножковый - Strobilomyces floccopus (Vahl: Fr.) P. Karst.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</w:tbl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right"/>
        <w:outlineLvl w:val="0"/>
      </w:pPr>
      <w:bookmarkStart w:id="10" w:name="Par1020"/>
      <w:bookmarkEnd w:id="10"/>
      <w:r>
        <w:t>УТВЕРЖДЕН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Постановлением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Правительства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right"/>
      </w:pPr>
      <w:r>
        <w:t>от 27 октября 2006 г. N 163-пр</w:t>
      </w: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1" w:name="Par1025"/>
      <w:bookmarkEnd w:id="11"/>
      <w:r>
        <w:rPr>
          <w:b/>
          <w:bCs/>
        </w:rPr>
        <w:t>ПЕРЕЧЕНЬ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ОБЪЕКТОВ ЖИВОТНОГО МИРА,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ЗАНЕСЕННЫХ В КРАСНУЮ КНИГУ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</w:pPr>
    </w:p>
    <w:p w:rsidR="00460531" w:rsidRDefault="00460531">
      <w:pPr>
        <w:widowControl w:val="0"/>
        <w:autoSpaceDE w:val="0"/>
        <w:autoSpaceDN w:val="0"/>
        <w:adjustRightInd w:val="0"/>
        <w:jc w:val="center"/>
      </w:pPr>
      <w:r>
        <w:t>(в ред. постановлений Правительства Хабаровского края</w:t>
      </w:r>
    </w:p>
    <w:p w:rsidR="00460531" w:rsidRDefault="00460531">
      <w:pPr>
        <w:widowControl w:val="0"/>
        <w:autoSpaceDE w:val="0"/>
        <w:autoSpaceDN w:val="0"/>
        <w:adjustRightInd w:val="0"/>
        <w:jc w:val="center"/>
      </w:pPr>
      <w:r>
        <w:t xml:space="preserve">от 29.02.2012 </w:t>
      </w:r>
      <w:hyperlink r:id="rId13" w:history="1">
        <w:r>
          <w:rPr>
            <w:color w:val="0000FF"/>
          </w:rPr>
          <w:t>N 35-пр</w:t>
        </w:r>
      </w:hyperlink>
      <w:r>
        <w:t xml:space="preserve">, от 03.02.2014 </w:t>
      </w:r>
      <w:hyperlink r:id="rId14" w:history="1">
        <w:r>
          <w:rPr>
            <w:color w:val="0000FF"/>
          </w:rPr>
          <w:t>N 18-пр</w:t>
        </w:r>
      </w:hyperlink>
      <w:r>
        <w:t>)</w:t>
      </w: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077"/>
        <w:gridCol w:w="6973"/>
        <w:gridCol w:w="1587"/>
      </w:tblGrid>
      <w:tr w:rsidR="00460531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</w:t>
            </w:r>
          </w:p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Название вида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Категория статуса</w:t>
            </w:r>
          </w:p>
        </w:tc>
      </w:tr>
      <w:tr w:rsidR="00460531">
        <w:tc>
          <w:tcPr>
            <w:tcW w:w="107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12" w:name="Par1037"/>
            <w:bookmarkEnd w:id="12"/>
            <w:r>
              <w:t>Раздел 1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Млекопитающие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3" w:name="Par1043"/>
            <w:bookmarkEnd w:id="13"/>
            <w:r>
              <w:t>Насекомоядные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Обыкновенная</w:t>
            </w:r>
            <w:r w:rsidRPr="00AD632C">
              <w:rPr>
                <w:lang w:val="en-US"/>
              </w:rPr>
              <w:t xml:space="preserve"> </w:t>
            </w:r>
            <w:r>
              <w:t>кутора</w:t>
            </w:r>
            <w:r w:rsidRPr="00AD632C">
              <w:rPr>
                <w:lang w:val="en-US"/>
              </w:rPr>
              <w:t xml:space="preserve"> - Neomys fodiens Pennant, 1771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Уссурийская белозубка - Crocidura lasiura Dobson, 1891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Уссурийская могера - Mogera robusta Nehring, 1891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4" w:name="Par1055"/>
            <w:bookmarkEnd w:id="14"/>
            <w:r>
              <w:t>Рукокрылые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Амурская</w:t>
            </w:r>
            <w:r w:rsidRPr="00AD632C">
              <w:rPr>
                <w:lang w:val="en-US"/>
              </w:rPr>
              <w:t xml:space="preserve"> </w:t>
            </w:r>
            <w:r>
              <w:t>ночница</w:t>
            </w:r>
            <w:r w:rsidRPr="00AD632C">
              <w:rPr>
                <w:lang w:val="en-US"/>
              </w:rPr>
              <w:t xml:space="preserve"> - Myotis bombinus Thomas, 1906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Бурый</w:t>
            </w:r>
            <w:r w:rsidRPr="00AD632C">
              <w:rPr>
                <w:lang w:val="en-US"/>
              </w:rPr>
              <w:t xml:space="preserve"> </w:t>
            </w:r>
            <w:r>
              <w:t>ушан</w:t>
            </w:r>
            <w:r w:rsidRPr="00AD632C">
              <w:rPr>
                <w:lang w:val="en-US"/>
              </w:rPr>
              <w:t xml:space="preserve"> - Plecotus auritus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Восточный</w:t>
            </w:r>
            <w:r w:rsidRPr="00AD632C">
              <w:rPr>
                <w:lang w:val="en-US"/>
              </w:rPr>
              <w:t xml:space="preserve"> </w:t>
            </w:r>
            <w:r>
              <w:t>кожан</w:t>
            </w:r>
            <w:r w:rsidRPr="00AD632C">
              <w:rPr>
                <w:lang w:val="en-US"/>
              </w:rPr>
              <w:t xml:space="preserve"> - Vespertilio sinensis Peters, 1880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Длиннохвостая ночница - Myotis frater G. Allen, 1823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Ночница</w:t>
            </w:r>
            <w:r w:rsidRPr="00AD632C">
              <w:rPr>
                <w:lang w:val="en-US"/>
              </w:rPr>
              <w:t xml:space="preserve"> </w:t>
            </w:r>
            <w:r>
              <w:t>Брандта</w:t>
            </w:r>
            <w:r w:rsidRPr="00AD632C">
              <w:rPr>
                <w:lang w:val="en-US"/>
              </w:rPr>
              <w:t xml:space="preserve"> - Myotis brandti Eversmann, 1845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Северный кожанок - Eptesicus nilssoni Blasius, 1839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Сибирский трубконос - Murina leucogaster Milne-Edwards, 1872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Уссурийский трубконос - Murina ussuriensis Ognev, 1913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5" w:name="Par1082"/>
            <w:bookmarkEnd w:id="15"/>
            <w:r>
              <w:t>Грызуны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Эворонская полевка - Microtus evoronensis Kowalskaya et Sokolov, 1980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6" w:name="Par1088"/>
            <w:bookmarkEnd w:id="16"/>
            <w:r>
              <w:t>Хищные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Амурский лесной кот - Prionailurus euptilura Elliot, 1871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Амурский</w:t>
            </w:r>
            <w:r w:rsidRPr="00AD632C">
              <w:rPr>
                <w:lang w:val="en-US"/>
              </w:rPr>
              <w:t xml:space="preserve"> </w:t>
            </w:r>
            <w:r>
              <w:t>тигр</w:t>
            </w:r>
            <w:r w:rsidRPr="00AD632C">
              <w:rPr>
                <w:lang w:val="en-US"/>
              </w:rPr>
              <w:t xml:space="preserve"> - Panthera tigris altaica Temminck, 1844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Красный волк - Cuon alpinus Pallas, 1811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Солонгой</w:t>
            </w:r>
            <w:r w:rsidRPr="00AD632C">
              <w:rPr>
                <w:lang w:val="en-US"/>
              </w:rPr>
              <w:t xml:space="preserve"> - Mustela altaica raddei Pallas, 1811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16[1].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Харза - Martes flavigula Boddaert, 1785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9637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(п. 16[1] введен </w:t>
            </w:r>
            <w:hyperlink r:id="rId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Хабаровского края от 03.02.2014 N 18-пр)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7" w:name="Par1107"/>
            <w:bookmarkEnd w:id="17"/>
            <w:r>
              <w:t>Китообразные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Горбач - Megaptera novaeangliae Borowski, 1781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Гренландский кит - Balaena mysticetus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Дельфин</w:t>
            </w:r>
            <w:r w:rsidRPr="00AD632C">
              <w:rPr>
                <w:lang w:val="en-US"/>
              </w:rPr>
              <w:t>-</w:t>
            </w:r>
            <w:r>
              <w:t>белобочка</w:t>
            </w:r>
            <w:r w:rsidRPr="00AD632C">
              <w:rPr>
                <w:lang w:val="en-US"/>
              </w:rPr>
              <w:t xml:space="preserve"> - Delphinius delphis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Морская свинья - Phocoena phocoena vomerina Gill, 1865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Северный плавун - Berardius bairdii Steyneger, 1883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Сейвал</w:t>
            </w:r>
            <w:r w:rsidRPr="00AD632C">
              <w:rPr>
                <w:lang w:val="en-US"/>
              </w:rPr>
              <w:t xml:space="preserve"> - Balaenoptera borealis borealis Lesson, 1828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Серый кит - Eschrichtius gibbosus Erxleben, 1777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Синий</w:t>
            </w:r>
            <w:r w:rsidRPr="00AD632C">
              <w:rPr>
                <w:lang w:val="en-US"/>
              </w:rPr>
              <w:t xml:space="preserve"> </w:t>
            </w:r>
            <w:r>
              <w:t>кит</w:t>
            </w:r>
            <w:r w:rsidRPr="00AD632C">
              <w:rPr>
                <w:lang w:val="en-US"/>
              </w:rPr>
              <w:t xml:space="preserve"> - Balaenoptera musculus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Финвал</w:t>
            </w:r>
            <w:r w:rsidRPr="00AD632C">
              <w:rPr>
                <w:lang w:val="en-US"/>
              </w:rPr>
              <w:t xml:space="preserve"> - Balaenoptera physalus physalus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Южный</w:t>
            </w:r>
            <w:r w:rsidRPr="00AD632C">
              <w:rPr>
                <w:lang w:val="en-US"/>
              </w:rPr>
              <w:t xml:space="preserve"> </w:t>
            </w:r>
            <w:r>
              <w:t>кит</w:t>
            </w:r>
            <w:r w:rsidRPr="00AD632C">
              <w:rPr>
                <w:lang w:val="en-US"/>
              </w:rPr>
              <w:t xml:space="preserve"> - Balaena glacialis Muller, 1776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8" w:name="Par1140"/>
            <w:bookmarkEnd w:id="18"/>
            <w:r>
              <w:t>Ластоногие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Сивуч - Eumetopias jubatus Shreber, 1776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9" w:name="Par1146"/>
            <w:bookmarkEnd w:id="19"/>
            <w:r>
              <w:t>Парнокопытные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Амурский</w:t>
            </w:r>
            <w:r w:rsidRPr="00AD632C">
              <w:rPr>
                <w:lang w:val="en-US"/>
              </w:rPr>
              <w:t xml:space="preserve"> </w:t>
            </w:r>
            <w:r>
              <w:t>горал</w:t>
            </w:r>
            <w:r w:rsidRPr="00AD632C">
              <w:rPr>
                <w:lang w:val="en-US"/>
              </w:rPr>
              <w:t xml:space="preserve"> - Nemorhaedus caudatus Milne-Edwards, 1867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29.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Пятнистый</w:t>
            </w:r>
            <w:r w:rsidRPr="00AD632C">
              <w:rPr>
                <w:lang w:val="en-US"/>
              </w:rPr>
              <w:t xml:space="preserve"> </w:t>
            </w:r>
            <w:r>
              <w:t>олень</w:t>
            </w:r>
            <w:r w:rsidRPr="00AD632C">
              <w:rPr>
                <w:lang w:val="en-US"/>
              </w:rPr>
              <w:t xml:space="preserve"> - Cervus nippon hortulorum Swinhoe, 1864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20" w:name="Par1155"/>
            <w:bookmarkEnd w:id="20"/>
            <w:r>
              <w:t>Раздел 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Птицы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1" w:name="Par1161"/>
            <w:bookmarkEnd w:id="21"/>
            <w:r>
              <w:t>Гагарообразные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Белоклювая гагара - Gavia adamsii G.R. Gray, 1859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2" w:name="Par1167"/>
            <w:bookmarkEnd w:id="22"/>
            <w:r>
              <w:t>Поганкообразные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Большая</w:t>
            </w:r>
            <w:r w:rsidRPr="00AD632C">
              <w:rPr>
                <w:lang w:val="en-US"/>
              </w:rPr>
              <w:t xml:space="preserve"> </w:t>
            </w:r>
            <w:r>
              <w:t>поганка</w:t>
            </w:r>
            <w:r w:rsidRPr="00AD632C">
              <w:rPr>
                <w:lang w:val="en-US"/>
              </w:rPr>
              <w:t xml:space="preserve"> (</w:t>
            </w:r>
            <w:r>
              <w:t>чомга</w:t>
            </w:r>
            <w:r w:rsidRPr="00AD632C">
              <w:rPr>
                <w:lang w:val="en-US"/>
              </w:rPr>
              <w:t>) - Podiceps cristatus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Красношейная поганка - Podiceps auritus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Малая</w:t>
            </w:r>
            <w:r w:rsidRPr="00AD632C">
              <w:rPr>
                <w:lang w:val="en-US"/>
              </w:rPr>
              <w:t xml:space="preserve"> </w:t>
            </w:r>
            <w:r>
              <w:t>поганка</w:t>
            </w:r>
            <w:r w:rsidRPr="00AD632C">
              <w:rPr>
                <w:lang w:val="en-US"/>
              </w:rPr>
              <w:t xml:space="preserve"> - Podiceps ruficollis Pallas, 1764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3" w:name="Par1179"/>
            <w:bookmarkEnd w:id="23"/>
            <w:r>
              <w:t>Трубконосые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Белоспинный альбатрос - Diomedea albatrus Pallas, 1769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35.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Серый буревестник - Puffinus griseus Gmelin, 1789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4" w:name="Par1188"/>
            <w:bookmarkEnd w:id="24"/>
            <w:r>
              <w:t>Веслоногие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Фрегат</w:t>
            </w:r>
            <w:r w:rsidRPr="00AD632C">
              <w:rPr>
                <w:lang w:val="en-US"/>
              </w:rPr>
              <w:t>-</w:t>
            </w:r>
            <w:r>
              <w:t>ариель</w:t>
            </w:r>
            <w:r w:rsidRPr="00AD632C">
              <w:rPr>
                <w:lang w:val="en-US"/>
              </w:rPr>
              <w:t xml:space="preserve"> - Fregata ariel Gray, 1845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5" w:name="Par1194"/>
            <w:bookmarkEnd w:id="25"/>
            <w:r>
              <w:t>Аистообразные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Большая белая цапля - Egretta alba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Большая</w:t>
            </w:r>
            <w:r w:rsidRPr="00AD632C">
              <w:rPr>
                <w:lang w:val="en-US"/>
              </w:rPr>
              <w:t xml:space="preserve"> </w:t>
            </w:r>
            <w:r>
              <w:t>выпь</w:t>
            </w:r>
            <w:r w:rsidRPr="00AD632C">
              <w:rPr>
                <w:lang w:val="en-US"/>
              </w:rPr>
              <w:t xml:space="preserve"> - Botaurus stellaris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39.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Дальневосточный аист - Ciconia boyciana Swinhoe, 1873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Зеленая</w:t>
            </w:r>
            <w:r w:rsidRPr="00AD632C">
              <w:rPr>
                <w:lang w:val="en-US"/>
              </w:rPr>
              <w:t xml:space="preserve"> </w:t>
            </w:r>
            <w:r>
              <w:t>кваква</w:t>
            </w:r>
            <w:r w:rsidRPr="00AD632C">
              <w:rPr>
                <w:lang w:val="en-US"/>
              </w:rPr>
              <w:t xml:space="preserve"> - Butorides striatus Linnaeus, 1766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Колпица - Platalea leucorodia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Красноногий ибис - Nipponia nippon Temminck, 1835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Малая белая цапля - Egretta garzetta Linnaeus, 1766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Рыжая</w:t>
            </w:r>
            <w:r w:rsidRPr="00AD632C">
              <w:rPr>
                <w:lang w:val="en-US"/>
              </w:rPr>
              <w:t xml:space="preserve"> </w:t>
            </w:r>
            <w:r>
              <w:t>цапля</w:t>
            </w:r>
            <w:r w:rsidRPr="00AD632C">
              <w:rPr>
                <w:lang w:val="en-US"/>
              </w:rPr>
              <w:t xml:space="preserve"> - Ardea purpurea Linnaeus, 1766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Средняя</w:t>
            </w:r>
            <w:r w:rsidRPr="00AD632C">
              <w:rPr>
                <w:lang w:val="en-US"/>
              </w:rPr>
              <w:t xml:space="preserve"> </w:t>
            </w:r>
            <w:r>
              <w:t>белая</w:t>
            </w:r>
            <w:r w:rsidRPr="00AD632C">
              <w:rPr>
                <w:lang w:val="en-US"/>
              </w:rPr>
              <w:t xml:space="preserve"> </w:t>
            </w:r>
            <w:r>
              <w:t>цапля</w:t>
            </w:r>
            <w:r w:rsidRPr="00AD632C">
              <w:rPr>
                <w:lang w:val="en-US"/>
              </w:rPr>
              <w:t xml:space="preserve"> - Egretta intermedia Wagler, 1829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Черный</w:t>
            </w:r>
            <w:r w:rsidRPr="00AD632C">
              <w:rPr>
                <w:lang w:val="en-US"/>
              </w:rPr>
              <w:t xml:space="preserve"> </w:t>
            </w:r>
            <w:r>
              <w:t>аист</w:t>
            </w:r>
            <w:r w:rsidRPr="00AD632C">
              <w:rPr>
                <w:lang w:val="en-US"/>
              </w:rPr>
              <w:t xml:space="preserve"> - Ciconia nigra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6" w:name="Par1227"/>
            <w:bookmarkEnd w:id="26"/>
            <w:r>
              <w:t>Гусеобразные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Американская казарка - Branta nigricans Lawrence, 1846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Белый</w:t>
            </w:r>
            <w:r w:rsidRPr="00AD632C">
              <w:rPr>
                <w:lang w:val="en-US"/>
              </w:rPr>
              <w:t xml:space="preserve"> </w:t>
            </w:r>
            <w:r>
              <w:t>гусь</w:t>
            </w:r>
            <w:r w:rsidRPr="00AD632C">
              <w:rPr>
                <w:lang w:val="en-US"/>
              </w:rPr>
              <w:t xml:space="preserve"> - Chen caerulescens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49.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Клоктун - Anas formosa Georgi, 1775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Лебедь-кликун - Cygnus cygnus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51.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Малый лебедь - Cygnus bewickii Yarrell, 1830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Мандаринка - Aix galericulata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Пискулька - Anser erythropus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Серый</w:t>
            </w:r>
            <w:r w:rsidRPr="00AD632C">
              <w:rPr>
                <w:lang w:val="en-US"/>
              </w:rPr>
              <w:t xml:space="preserve"> </w:t>
            </w:r>
            <w:r>
              <w:t>гусь</w:t>
            </w:r>
            <w:r w:rsidRPr="00AD632C">
              <w:rPr>
                <w:lang w:val="en-US"/>
              </w:rPr>
              <w:t xml:space="preserve"> - Anser anser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Сухонос - Cygnopsis cygnoides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Черная кряква - Anas poecilorhyncha Forster, 1781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Чернеть Бэра - Aythya baeri Radde, 1863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Чешуйчатый крохаль - Mergus squamatus Gould, 1864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7" w:name="Par1266"/>
            <w:bookmarkEnd w:id="27"/>
            <w:r>
              <w:t>Соколообразные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59.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t>Белоплечий</w:t>
            </w:r>
            <w:r w:rsidRPr="00AD632C">
              <w:rPr>
                <w:lang w:val="en-US"/>
              </w:rPr>
              <w:t xml:space="preserve"> </w:t>
            </w:r>
            <w:r>
              <w:t>орлан</w:t>
            </w:r>
            <w:r w:rsidRPr="00AD632C">
              <w:rPr>
                <w:lang w:val="en-US"/>
              </w:rPr>
              <w:t xml:space="preserve"> - Haliaeetus pelagicus Pallas, 1811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Беркут - Aquila chrysaetos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AD632C" w:rsidRDefault="0046053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Болотный</w:t>
            </w:r>
            <w:r w:rsidRPr="00AD632C">
              <w:rPr>
                <w:lang w:val="en-US"/>
              </w:rPr>
              <w:t xml:space="preserve"> </w:t>
            </w:r>
            <w:r>
              <w:t>лунь</w:t>
            </w:r>
            <w:r w:rsidRPr="00AD632C">
              <w:rPr>
                <w:lang w:val="en-US"/>
              </w:rPr>
              <w:t xml:space="preserve"> - Circus aeruginosus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Большой подорлик - Aquila clanga Pallas, 1811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Кречет - Falco rusticolus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Орлан-белохвост - Haliaeetus albicilla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Пегий лунь - Circus melanoleucos Pennant, 1769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Полевой лунь - Circus cyaneus Linnaeus, 1766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Сапсан - Falco peregrinus Tunstall, 1771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68.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Скопа - Pandion haliaetus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69.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Тетеревятник - Accipiter gentilis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Ястребиный сарыч - Butastur indicus Gmelin, 1788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8" w:name="Par1305"/>
            <w:bookmarkEnd w:id="28"/>
            <w:r>
              <w:t>Курообразные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Дикуша - Falcipennis falcipennis Hartlaub, 1855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29" w:name="Par1311"/>
            <w:bookmarkEnd w:id="29"/>
            <w:r>
              <w:t>Журавлеобразные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Даурский журавль - Grus vipio Pallas, 1811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Камышница - Gallinula chloropus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Лысуха - Fulica atra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Серый журавль - Grus grus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Стерх - Grus leucogeranus Pallas, 1773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Трехперстка - Turnix tanki Blyth, 1843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Уссурийский журавль - Grus japonensis Muller, 1776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79.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Черный журавль - Grus monacha Temminck, 1835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0" w:name="Par1338"/>
            <w:bookmarkEnd w:id="30"/>
            <w:r>
              <w:t>Ржанкообразные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Азиатский бекасовидный веретенник - Limnodromus semipalmatus Blyth, 1848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Алеутская крачка - Sterna aleutica Baird, 1869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Белая чайка - Pagophila eburnea Phipps, 1774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Белощекая крачка - Chlidonias hybrida Pallas, 1811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84.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Горный дупель - Gallinago solitaria Hodgson, 1831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Дальневосточный кроншнеп - Numenius madagascariensis Linnaeus, 1766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Длинноклювый пыжик - Brachyramphus marmoratus Gmelin, 1789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Короткоклювый пыжик - Brachyramphus brevirostris Vigors, 1829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Кроншнеп-малютка - Numenius minutus Gould, 1841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89.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Кулик-сорока - Haematopus ostralegus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Лопатень - Eurynorhynchus pygmeus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Малая крачка - Sterna albifrons Pallas, 1764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Малая чайка - Larus minutus Pallas, 1776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Острохвостый песочник - Calidris acuminata Horsfield, 1821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Охотский улит - Tringa guttifer Nordmann, 1835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Поручейник - Tringa stagnatilis Bechstein, 1803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Розовая чайка - Rhodostethia rosea MacGillivray, 1842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Старик - Synthliboramphus antiquus Gmelin, 1789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Уссурийский зуек - Charadrius placidus J.E. et G.R. Gray, 1863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99.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Хохлатый старик - Synthliboramphus wumizusume Temminck, 1835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1" w:name="Par1401"/>
            <w:bookmarkEnd w:id="31"/>
            <w:r>
              <w:t>Голубеобразные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Скалистый голубь - Columba rupestris Pallas, 1811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2" w:name="Par1407"/>
            <w:bookmarkEnd w:id="32"/>
            <w:r>
              <w:t>Совообразные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Белая сова - Nyctea scandiaca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Иглоногая сова - Ninox scutulata Raffles, 1822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Рыбный филин - Ketupa blakistoni Seebohm, 1884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Филин - Bubo bubo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3" w:name="Par1422"/>
            <w:bookmarkEnd w:id="33"/>
            <w:r>
              <w:t>Ракшеобразные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Широкорот - Eurystomus orientalis Linnaeus, 1766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4" w:name="Par1428"/>
            <w:bookmarkEnd w:id="34"/>
            <w:r>
              <w:t>Дятлообразные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Рыжебрюхий дятел - Dendrocopos hyperythrus Vigors, 1831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5" w:name="Par1434"/>
            <w:bookmarkEnd w:id="35"/>
            <w:r>
              <w:t>Воробьинообразные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Древесная трясогузка - Dendronanthus indicus Gmelin, 1789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Райская мухоловка - Terpsiphone paradisi Linnaeus, 1758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109.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Рыжешейная овсянка - Emberiza yessoensis Swinhoe, 1874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Сибирская пестрогрудка - Bradypterus tacsanowskius Swinhoe, 1871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Сибирский конек - Anthus gustavi Swinhoe, 1863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36" w:name="Par1452"/>
            <w:bookmarkEnd w:id="36"/>
            <w:r>
              <w:t>Раздел 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Рептилии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7" w:name="Par1458"/>
            <w:bookmarkEnd w:id="37"/>
            <w:r>
              <w:t>Черепахи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Дальневосточная черепаха - Trionyx sinensis Wiegmann, 1834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8" w:name="Par1464"/>
            <w:bookmarkEnd w:id="38"/>
            <w:r>
              <w:t>Ящерицы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Амурская долгохвостка - Tachydromus amurensis Peters, 1881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39" w:name="Par1470"/>
            <w:bookmarkEnd w:id="39"/>
            <w:r>
              <w:t>Змеи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Амурский полоз - Elaphe schrenckii Strauch, 1873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Красноспинный полоз - Elaphe rufodorsata Cantor, 1842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Тигровый уж - Rhabdophis tigrina Boie, 1826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Японский уж - Amphiesma vibakari Boie, 1826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40" w:name="Par1485"/>
            <w:bookmarkEnd w:id="40"/>
            <w:r>
              <w:t>Раздел 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Амфибии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Дальневосточная жерлянка - Bombina orientalis Boulenger, 1890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119.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Монгольская жаба - Bufo raddei Strauch, 1876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41" w:name="Par1497"/>
            <w:bookmarkEnd w:id="41"/>
            <w:r>
              <w:t>Раздел 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Рыбы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42" w:name="Par1503"/>
            <w:bookmarkEnd w:id="42"/>
            <w:r>
              <w:t>Осетрообразные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Сахалинский осетр - Acipenser medirostris Ayres, 1854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43" w:name="Par1509"/>
            <w:bookmarkEnd w:id="43"/>
            <w:r>
              <w:t>Лососеобразные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Микижа - Parasalmo mykiss Walbaum, 1792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Сима - Oncorhynchus masou Brevoort, 1856, за исключением симы в озере Тихое в Советско-Гаванском муниципальном районе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60531">
        <w:tc>
          <w:tcPr>
            <w:tcW w:w="9637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Хабаровского края от 29.02.2012 N 35-пр)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44" w:name="Par1519"/>
            <w:bookmarkEnd w:id="44"/>
            <w:r>
              <w:t>Карпообразные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Желтощек - Elopichthys bambusa Richardson, 1844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Мелкочешуйный желтопер - Plagiognathops microlepis Bleeker, 1871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125.</w:t>
            </w:r>
          </w:p>
        </w:tc>
        <w:tc>
          <w:tcPr>
            <w:tcW w:w="856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Исключен. - </w:t>
            </w:r>
            <w:hyperlink r:id="rId1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Хабаровского края от 29.02.2012 N 35-пр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Сом Солдатова - Silurus soldatovi Nikolsky et Soin, 1948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Черный амур - Mylopharyngodon piceus Richardson, 1845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Черный амурский лещ - Megalobrama terminalis Richardson, 1846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45" w:name="Par1539"/>
            <w:bookmarkEnd w:id="45"/>
            <w:r>
              <w:t>Окунеобразные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129.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Ауха, китайский окунь - Siniperca chuatsi Basilewsky, 1855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46" w:name="Par1545"/>
            <w:bookmarkEnd w:id="46"/>
            <w:r>
              <w:t>Раздел 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Кольчатые черви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47" w:name="Par1551"/>
            <w:bookmarkEnd w:id="47"/>
            <w:r>
              <w:t>Многощетинковые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Афродита пестрая - Aphrodita australis Baird, 1865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48" w:name="Par1557"/>
            <w:bookmarkEnd w:id="48"/>
            <w:r>
              <w:t>Малощетинковые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Дравида Гилярова - Drawida ghilarovi Gates, 1969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49" w:name="Par1563"/>
            <w:bookmarkEnd w:id="49"/>
            <w:r>
              <w:t>Раздел 7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Моллюски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0" w:name="Par1569"/>
            <w:bookmarkEnd w:id="50"/>
            <w:r>
              <w:t>Панцирные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Лепидозона Андрияшева - Lepidozona andrijashevi Jakovleva, 1952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Мопалия Миддендорфа - Mopalia middendorffii Schrenck, 1876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1" w:name="Par1578"/>
            <w:bookmarkEnd w:id="51"/>
            <w:r>
              <w:t>Брюхоногие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Линдгольмомнема кудийская - Lindholmomneme kudiensis Cockerell, 1924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Мегиматиум полосатый - Meghimatium bilineatum Benson, 1842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2" w:name="Par1587"/>
            <w:bookmarkEnd w:id="52"/>
            <w:r>
              <w:t>Двустворчатые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Амуранодонта кийская - Amuranodonta kijaensis Moskvicheva, 1973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Даурская жемчужница - Dahurinaia dahurica Middendorff, 1850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Корбикула японская - Corbicula japonica Prime, 1864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139.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Кристария бугорчатая - Cristaria tuberculata Schumacher, 1817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Кристария гигантская - Cristaria herculea Middendorff, 1847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Ланцеолярия Богатова - Lanceolaria bogatovi Zatravkin et Starobogatov, 1984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Ланцеолярия Маака - Lanceolaria maacki Moskvicheva, 1973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Ланцеолярия уссурийская - Lanceolaria ussuriensis Moskvicheva, 1973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Миддендорфова перловица Арсеньева - Middendorffinaia arsenievi Moskvicheva et Starobogatov, 1973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145.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Миддендорфова перловица монгольская - Middendorffinaia mongolica Middendorff, 1851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Миддендорфова перловица уссурийская - Middendorffinaia ussuriensis Moskvicheva et Starobogatov, 1973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Нодулярия Лебедева - Nodularia lebedevi Zatravkin et Starobogatov, 1984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53" w:name="Par1626"/>
            <w:bookmarkEnd w:id="53"/>
            <w:r>
              <w:t>Раздел 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Членистоногие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4" w:name="Par1632"/>
            <w:bookmarkEnd w:id="54"/>
            <w:r>
              <w:t>Жесткокрылые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Дальневосточный отшельник - Osmoderma barnabita Motschulsky, 1845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149.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Жужелица Шренка - Carabus schrencki Motschulsky, 1860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Реликтовый дровосек - Callipogon relictus Semenov, 1898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5" w:name="Par1644"/>
            <w:bookmarkEnd w:id="55"/>
            <w:r>
              <w:t>Чешуекрылые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151.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Аполлон Фельдера - Parnassius felderi Bremer, 1861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152.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Зорька китайская - Paramidea scolymus Butler, 1868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153.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Мимевземия схожая - Mimeusemia persimilis Butler, 1875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154.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Перламутровка Нериппе (корейская) - Argynnis nerippe Felder, 1862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155.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Траурница японская - Kaniska canace Linnaeus, 1763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156.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Эпикопея - Epicopea mencia Moore, 1874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156[1].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Голубянка дивина - Schijimiaeoides divina Fixsen, 1887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460531">
        <w:tc>
          <w:tcPr>
            <w:tcW w:w="9637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(п. 156[1] введен </w:t>
            </w:r>
            <w:hyperlink r:id="rId1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Хабаровского края от 03.02.2014 N 18-пр)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156[2].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Сфекодина хвостатая - Sphecodina caudata Bremer et Grey, 1852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9637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(п. 156[2] введен </w:t>
            </w:r>
            <w:hyperlink r:id="rId1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Хабаровского края от 03.02.2014 N 18-пр)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6" w:name="Par1673"/>
            <w:bookmarkEnd w:id="56"/>
            <w:r>
              <w:t>Перепончатокрылые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157.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Pr="00460531" w:rsidRDefault="0046053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Шмель</w:t>
            </w:r>
            <w:r w:rsidRPr="00460531">
              <w:rPr>
                <w:lang w:val="en-US"/>
              </w:rPr>
              <w:t xml:space="preserve"> </w:t>
            </w:r>
            <w:r>
              <w:t>редчайший</w:t>
            </w:r>
            <w:r w:rsidRPr="00460531">
              <w:rPr>
                <w:lang w:val="en-US"/>
              </w:rPr>
              <w:t xml:space="preserve"> - Bombus unicus F. Morawitz, 1883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158.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Шмель Черского - Bombus czerskii Skorikov, 1909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7" w:name="Par1682"/>
            <w:bookmarkEnd w:id="57"/>
            <w:r>
              <w:t>Двупарноногие многоножки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159.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Дипломарагна Ганина - Diplomaragna ganini Mikhaljova, 1993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460531">
        <w:tc>
          <w:tcPr>
            <w:tcW w:w="9637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58" w:name="Par1687"/>
            <w:bookmarkEnd w:id="58"/>
            <w:r>
              <w:t>Большекрылые</w:t>
            </w:r>
          </w:p>
        </w:tc>
      </w:tr>
      <w:tr w:rsidR="00460531">
        <w:tc>
          <w:tcPr>
            <w:tcW w:w="9637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(введен </w:t>
            </w:r>
            <w:hyperlink r:id="rId2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Хабаровского края от 03.02.2014 N 18-пр)</w:t>
            </w:r>
          </w:p>
        </w:tc>
      </w:tr>
      <w:tr w:rsidR="00460531">
        <w:tc>
          <w:tcPr>
            <w:tcW w:w="10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160.</w:t>
            </w:r>
          </w:p>
        </w:tc>
        <w:tc>
          <w:tcPr>
            <w:tcW w:w="697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</w:pPr>
            <w:r>
              <w:t>Коридал Мартыновой - Protohermes martynovae Vshivkova, 1995</w:t>
            </w:r>
          </w:p>
        </w:tc>
        <w:tc>
          <w:tcPr>
            <w:tcW w:w="158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0531" w:rsidRDefault="004605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autoSpaceDE w:val="0"/>
        <w:autoSpaceDN w:val="0"/>
        <w:adjustRightInd w:val="0"/>
        <w:jc w:val="both"/>
      </w:pPr>
    </w:p>
    <w:p w:rsidR="00460531" w:rsidRDefault="0046053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010C60" w:rsidRDefault="00010C60"/>
    <w:sectPr w:rsidR="00010C60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531"/>
    <w:rsid w:val="00010C60"/>
    <w:rsid w:val="00094FA9"/>
    <w:rsid w:val="00460531"/>
    <w:rsid w:val="00A15045"/>
    <w:rsid w:val="00AD632C"/>
    <w:rsid w:val="00D4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2D8BB31230E4F77E84827BD59734E6A9CF792B9DAE19C9F252BC20A37C6E6E8143F40Ao5JBG" TargetMode="External"/><Relationship Id="rId13" Type="http://schemas.openxmlformats.org/officeDocument/2006/relationships/hyperlink" Target="consultantplus://offline/ref=EB2D8BB31230E4F77E849C76C3FB6AEAA9C021269CA6119CA70DE77DF4756439C60CAD411A1EEC89762309o7JFG" TargetMode="External"/><Relationship Id="rId18" Type="http://schemas.openxmlformats.org/officeDocument/2006/relationships/hyperlink" Target="consultantplus://offline/ref=EB2D8BB31230E4F77E849C76C3FB6AEAA9C0212692A61B96A90DE77DF4756439C60CAD411A1EEC89762308o7JE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EB2D8BB31230E4F77E84827BD59734E6A9CD792898A119C9F252BC20A37C6E6E8143F4035E13E88Do7JEG" TargetMode="External"/><Relationship Id="rId12" Type="http://schemas.openxmlformats.org/officeDocument/2006/relationships/hyperlink" Target="consultantplus://offline/ref=EB2D8BB31230E4F77E849C76C3FB6AEAA9C0212699A7179CA550ED75AD7966o3JEG" TargetMode="External"/><Relationship Id="rId17" Type="http://schemas.openxmlformats.org/officeDocument/2006/relationships/hyperlink" Target="consultantplus://offline/ref=EB2D8BB31230E4F77E849C76C3FB6AEAA9C021269CA6119CA70DE77DF4756439C60CAD411A1EEC89762309o7J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B2D8BB31230E4F77E849C76C3FB6AEAA9C021269CA6119CA70DE77DF4756439C60CAD411A1EEC89762309o7JCG" TargetMode="External"/><Relationship Id="rId20" Type="http://schemas.openxmlformats.org/officeDocument/2006/relationships/hyperlink" Target="consultantplus://offline/ref=0C6727292B545F92D3B50200A3C394965BB29F6B8DDD4DD2DD4D4D35978F533226E5BBB60DB94D833BC76Cp7J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B2D8BB31230E4F77E849C76C3FB6AEAA9C0212692A61B96A90DE77DF4756439C60CAD411A1EEC89762309o7JFG" TargetMode="External"/><Relationship Id="rId11" Type="http://schemas.openxmlformats.org/officeDocument/2006/relationships/hyperlink" Target="consultantplus://offline/ref=EB2D8BB31230E4F77E849C76C3FB6AEAA9C021269BAF1497AB0DE77DF4756439oCJ6G" TargetMode="External"/><Relationship Id="rId5" Type="http://schemas.openxmlformats.org/officeDocument/2006/relationships/hyperlink" Target="consultantplus://offline/ref=EB2D8BB31230E4F77E849C76C3FB6AEAA9C021269CA6119CA70DE77DF4756439C60CAD411A1EEC89762309o7JFG" TargetMode="External"/><Relationship Id="rId15" Type="http://schemas.openxmlformats.org/officeDocument/2006/relationships/hyperlink" Target="consultantplus://offline/ref=EB2D8BB31230E4F77E849C76C3FB6AEAA9C0212692A61B96A90DE77DF4756439C60CAD411A1EEC89762309o7JCG" TargetMode="External"/><Relationship Id="rId10" Type="http://schemas.openxmlformats.org/officeDocument/2006/relationships/hyperlink" Target="consultantplus://offline/ref=EB2D8BB31230E4F77E849C76C3FB6AEAA9C0212698A71798AF0DE77DF4756439C60CAD411A1EEC89762309o7JCG" TargetMode="External"/><Relationship Id="rId19" Type="http://schemas.openxmlformats.org/officeDocument/2006/relationships/hyperlink" Target="consultantplus://offline/ref=0C6727292B545F92D3B50200A3C394965BB29F6B8DDD4DD2DD4D4D35978F533226E5BBB60DB94D833BC76Cp7J3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B2D8BB31230E4F77E84827BD59734E6A9CC78299FA119C9F252BC20A37C6E6E8143F4035E13EB88o7J4G" TargetMode="External"/><Relationship Id="rId14" Type="http://schemas.openxmlformats.org/officeDocument/2006/relationships/hyperlink" Target="consultantplus://offline/ref=EB2D8BB31230E4F77E849C76C3FB6AEAA9C0212692A61B96A90DE77DF4756439C60CAD411A1EEC89762309o7JF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5370</Words>
  <Characters>30614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pxk</Company>
  <LinksUpToDate>false</LinksUpToDate>
  <CharactersWithSpaces>35913</CharactersWithSpaces>
  <SharedDoc>false</SharedDoc>
  <HLinks>
    <vt:vector size="114" baseType="variant">
      <vt:variant>
        <vt:i4>5963862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consultantplus://offline/ref=0C6727292B545F92D3B50200A3C394965BB29F6B8DDD4DD2DD4D4D35978F533226E5BBB60DB94D833BC76Cp7J6G</vt:lpwstr>
      </vt:variant>
      <vt:variant>
        <vt:lpwstr/>
      </vt:variant>
      <vt:variant>
        <vt:i4>5963859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consultantplus://offline/ref=0C6727292B545F92D3B50200A3C394965BB29F6B8DDD4DD2DD4D4D35978F533226E5BBB60DB94D833BC76Cp7J3G</vt:lpwstr>
      </vt:variant>
      <vt:variant>
        <vt:lpwstr/>
      </vt:variant>
      <vt:variant>
        <vt:i4>1441807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consultantplus://offline/ref=EB2D8BB31230E4F77E849C76C3FB6AEAA9C0212692A61B96A90DE77DF4756439C60CAD411A1EEC89762308o7JEG</vt:lpwstr>
      </vt:variant>
      <vt:variant>
        <vt:lpwstr/>
      </vt:variant>
      <vt:variant>
        <vt:i4>1441878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consultantplus://offline/ref=EB2D8BB31230E4F77E849C76C3FB6AEAA9C021269CA6119CA70DE77DF4756439C60CAD411A1EEC89762309o7JDG</vt:lpwstr>
      </vt:variant>
      <vt:variant>
        <vt:lpwstr/>
      </vt:variant>
      <vt:variant>
        <vt:i4>1441873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consultantplus://offline/ref=EB2D8BB31230E4F77E849C76C3FB6AEAA9C021269CA6119CA70DE77DF4756439C60CAD411A1EEC89762309o7JCG</vt:lpwstr>
      </vt:variant>
      <vt:variant>
        <vt:lpwstr/>
      </vt:variant>
      <vt:variant>
        <vt:i4>1441800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consultantplus://offline/ref=EB2D8BB31230E4F77E849C76C3FB6AEAA9C0212692A61B96A90DE77DF4756439C60CAD411A1EEC89762309o7JCG</vt:lpwstr>
      </vt:variant>
      <vt:variant>
        <vt:lpwstr/>
      </vt:variant>
      <vt:variant>
        <vt:i4>1441805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consultantplus://offline/ref=EB2D8BB31230E4F77E849C76C3FB6AEAA9C0212692A61B96A90DE77DF4756439C60CAD411A1EEC89762309o7JFG</vt:lpwstr>
      </vt:variant>
      <vt:variant>
        <vt:lpwstr/>
      </vt:variant>
      <vt:variant>
        <vt:i4>1441876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consultantplus://offline/ref=EB2D8BB31230E4F77E849C76C3FB6AEAA9C021269CA6119CA70DE77DF4756439C60CAD411A1EEC89762309o7JFG</vt:lpwstr>
      </vt:variant>
      <vt:variant>
        <vt:lpwstr/>
      </vt:variant>
      <vt:variant>
        <vt:i4>4784223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consultantplus://offline/ref=EB2D8BB31230E4F77E849C76C3FB6AEAA9C0212699A7179CA550ED75AD7966o3JEG</vt:lpwstr>
      </vt:variant>
      <vt:variant>
        <vt:lpwstr/>
      </vt:variant>
      <vt:variant>
        <vt:i4>7864423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consultantplus://offline/ref=EB2D8BB31230E4F77E849C76C3FB6AEAA9C021269BAF1497AB0DE77DF4756439oCJ6G</vt:lpwstr>
      </vt:variant>
      <vt:variant>
        <vt:lpwstr/>
      </vt:variant>
      <vt:variant>
        <vt:i4>6422578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Par1025</vt:lpwstr>
      </vt:variant>
      <vt:variant>
        <vt:i4>5373954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1441799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consultantplus://offline/ref=EB2D8BB31230E4F77E849C76C3FB6AEAA9C0212698A71798AF0DE77DF4756439C60CAD411A1EEC89762309o7JCG</vt:lpwstr>
      </vt:variant>
      <vt:variant>
        <vt:lpwstr/>
      </vt:variant>
      <vt:variant>
        <vt:i4>7995443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consultantplus://offline/ref=EB2D8BB31230E4F77E84827BD59734E6A9CC78299FA119C9F252BC20A37C6E6E8143F4035E13EB88o7J4G</vt:lpwstr>
      </vt:variant>
      <vt:variant>
        <vt:lpwstr/>
      </vt:variant>
      <vt:variant>
        <vt:i4>2293808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consultantplus://offline/ref=EB2D8BB31230E4F77E84827BD59734E6A9CF792B9DAE19C9F252BC20A37C6E6E8143F40Ao5JBG</vt:lpwstr>
      </vt:variant>
      <vt:variant>
        <vt:lpwstr/>
      </vt:variant>
      <vt:variant>
        <vt:i4>7995453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consultantplus://offline/ref=EB2D8BB31230E4F77E84827BD59734E6A9CD792898A119C9F252BC20A37C6E6E8143F4035E13E88Do7JEG</vt:lpwstr>
      </vt:variant>
      <vt:variant>
        <vt:lpwstr/>
      </vt:variant>
      <vt:variant>
        <vt:i4>1441805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consultantplus://offline/ref=EB2D8BB31230E4F77E849C76C3FB6AEAA9C0212692A61B96A90DE77DF4756439C60CAD411A1EEC89762309o7JFG</vt:lpwstr>
      </vt:variant>
      <vt:variant>
        <vt:lpwstr/>
      </vt:variant>
      <vt:variant>
        <vt:i4>1441876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consultantplus://offline/ref=EB2D8BB31230E4F77E849C76C3FB6AEAA9C021269CA6119CA70DE77DF4756439C60CAD411A1EEC89762309o7JFG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Таруличева</dc:creator>
  <cp:keywords/>
  <dc:description/>
  <cp:lastModifiedBy>Экология</cp:lastModifiedBy>
  <cp:revision>3</cp:revision>
  <dcterms:created xsi:type="dcterms:W3CDTF">2015-05-21T03:38:00Z</dcterms:created>
  <dcterms:modified xsi:type="dcterms:W3CDTF">2015-05-21T03:38:00Z</dcterms:modified>
</cp:coreProperties>
</file>